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E7B0" w14:textId="7A082758" w:rsidR="00994F12" w:rsidRPr="00B144D2" w:rsidRDefault="00B144D2" w:rsidP="00B144D2">
      <w:pPr>
        <w:jc w:val="center"/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 xml:space="preserve">Конспект занятия по </w:t>
      </w:r>
      <w:r w:rsidR="004A086C">
        <w:rPr>
          <w:rFonts w:ascii="Times New Roman" w:hAnsi="Times New Roman" w:cs="Times New Roman"/>
          <w:b/>
          <w:sz w:val="28"/>
        </w:rPr>
        <w:t>хоккею с шайбой</w:t>
      </w:r>
    </w:p>
    <w:p w14:paraId="38941C7D" w14:textId="5595BB4A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97809">
        <w:rPr>
          <w:rFonts w:ascii="Times New Roman" w:hAnsi="Times New Roman" w:cs="Times New Roman"/>
          <w:sz w:val="28"/>
        </w:rPr>
        <w:t>Выносливость,</w:t>
      </w:r>
      <w:r w:rsidR="009C5412">
        <w:rPr>
          <w:rFonts w:ascii="Times New Roman" w:hAnsi="Times New Roman" w:cs="Times New Roman"/>
          <w:sz w:val="28"/>
        </w:rPr>
        <w:t xml:space="preserve"> увеличение скорости хоккеиста</w:t>
      </w:r>
      <w:r w:rsidR="00BE7722">
        <w:rPr>
          <w:rFonts w:ascii="Times New Roman" w:hAnsi="Times New Roman" w:cs="Times New Roman"/>
          <w:sz w:val="28"/>
        </w:rPr>
        <w:t>.</w:t>
      </w:r>
      <w:r w:rsidR="00A4338D" w:rsidRPr="00A4338D">
        <w:t xml:space="preserve"> </w:t>
      </w:r>
      <w:bookmarkStart w:id="0" w:name="_GoBack"/>
      <w:bookmarkEnd w:id="0"/>
    </w:p>
    <w:p w14:paraId="00BAE10A" w14:textId="42DD5045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Тренер-преподаватель: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A086C">
        <w:rPr>
          <w:rFonts w:ascii="Times New Roman" w:hAnsi="Times New Roman" w:cs="Times New Roman"/>
          <w:sz w:val="28"/>
        </w:rPr>
        <w:t>Синицын А.</w:t>
      </w:r>
      <w:proofErr w:type="gramStart"/>
      <w:r w:rsidR="004A086C">
        <w:rPr>
          <w:rFonts w:ascii="Times New Roman" w:hAnsi="Times New Roman" w:cs="Times New Roman"/>
          <w:sz w:val="28"/>
        </w:rPr>
        <w:t>В</w:t>
      </w:r>
      <w:proofErr w:type="gramEnd"/>
    </w:p>
    <w:p w14:paraId="45AF495C" w14:textId="7FF56610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Дата проведения</w:t>
      </w:r>
      <w:r w:rsidRPr="00B7032D">
        <w:rPr>
          <w:rFonts w:ascii="Times New Roman" w:hAnsi="Times New Roman" w:cs="Times New Roman"/>
          <w:b/>
          <w:sz w:val="28"/>
        </w:rPr>
        <w:t>:</w:t>
      </w:r>
      <w:r w:rsidRPr="00B144D2">
        <w:rPr>
          <w:rFonts w:ascii="Times New Roman" w:hAnsi="Times New Roman" w:cs="Times New Roman"/>
          <w:b/>
          <w:sz w:val="28"/>
        </w:rPr>
        <w:t xml:space="preserve"> </w:t>
      </w:r>
      <w:r w:rsidR="00A4338D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.04.20г.</w:t>
      </w:r>
    </w:p>
    <w:p w14:paraId="50DF8005" w14:textId="5A46CEC0" w:rsidR="00B144D2" w:rsidRPr="00B144D2" w:rsidRDefault="00B144D2" w:rsidP="00B144D2">
      <w:pPr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План</w:t>
      </w:r>
      <w:r w:rsidRPr="00B144D2">
        <w:rPr>
          <w:rFonts w:ascii="Times New Roman" w:hAnsi="Times New Roman" w:cs="Times New Roman"/>
          <w:b/>
          <w:sz w:val="28"/>
          <w:lang w:val="en-US"/>
        </w:rPr>
        <w:t>:</w:t>
      </w:r>
    </w:p>
    <w:p w14:paraId="69768074" w14:textId="7E9519BB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Вводная часть </w:t>
      </w:r>
    </w:p>
    <w:p w14:paraId="2ECABFE3" w14:textId="3909070E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часть </w:t>
      </w:r>
    </w:p>
    <w:p w14:paraId="4959DC2B" w14:textId="2A60821F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Заключительная часть </w:t>
      </w:r>
    </w:p>
    <w:p w14:paraId="72B37A6C" w14:textId="30B6760F" w:rsidR="00B144D2" w:rsidRDefault="00B144D2" w:rsidP="00B144D2">
      <w:pPr>
        <w:jc w:val="center"/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3"/>
        <w:gridCol w:w="2214"/>
        <w:gridCol w:w="5274"/>
      </w:tblGrid>
      <w:tr w:rsidR="00B144D2" w14:paraId="3ABC3942" w14:textId="77777777" w:rsidTr="00B144D2">
        <w:tc>
          <w:tcPr>
            <w:tcW w:w="2170" w:type="dxa"/>
          </w:tcPr>
          <w:p w14:paraId="4F551751" w14:textId="4C4D252F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Вводная часть</w:t>
            </w:r>
          </w:p>
        </w:tc>
        <w:tc>
          <w:tcPr>
            <w:tcW w:w="2220" w:type="dxa"/>
          </w:tcPr>
          <w:p w14:paraId="0E6C6AC7" w14:textId="16860B52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44D2">
              <w:rPr>
                <w:rFonts w:ascii="Times New Roman" w:hAnsi="Times New Roman" w:cs="Times New Roman"/>
                <w:sz w:val="28"/>
              </w:rPr>
              <w:t xml:space="preserve">Разминка </w:t>
            </w:r>
          </w:p>
        </w:tc>
        <w:tc>
          <w:tcPr>
            <w:tcW w:w="4955" w:type="dxa"/>
          </w:tcPr>
          <w:p w14:paraId="54D1044B" w14:textId="127E9046" w:rsidR="004A086C" w:rsidRDefault="00B7032D" w:rsidP="004A086C">
            <w:pPr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 xml:space="preserve">Наклоны головы (6-8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повт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</w:rPr>
              <w:t>.)</w:t>
            </w:r>
          </w:p>
          <w:p w14:paraId="79F85569" w14:textId="77777777" w:rsidR="0001424D" w:rsidRDefault="0001424D" w:rsidP="004A086C">
            <w:pPr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 xml:space="preserve">Прыжки со скакалкой 100 повторений </w:t>
            </w:r>
          </w:p>
          <w:p w14:paraId="46F19495" w14:textId="26F2274A" w:rsidR="0001424D" w:rsidRDefault="0001424D" w:rsidP="004A086C">
            <w:pPr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Подтягивание 5 раз (3 повторения)</w:t>
            </w:r>
          </w:p>
          <w:p w14:paraId="0DD4882E" w14:textId="110652BD" w:rsidR="00B7032D" w:rsidRDefault="00B7032D" w:rsidP="004A0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Бег на месте 3 минуты</w:t>
            </w:r>
          </w:p>
          <w:p w14:paraId="7048FA6E" w14:textId="5D27A425" w:rsidR="004A086C" w:rsidRPr="00B144D2" w:rsidRDefault="004A086C" w:rsidP="004A08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44D2" w14:paraId="373B3A20" w14:textId="77777777" w:rsidTr="00B144D2">
        <w:tc>
          <w:tcPr>
            <w:tcW w:w="2170" w:type="dxa"/>
          </w:tcPr>
          <w:p w14:paraId="58F91598" w14:textId="3CDDE049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  <w:tc>
          <w:tcPr>
            <w:tcW w:w="2220" w:type="dxa"/>
          </w:tcPr>
          <w:p w14:paraId="1EDF8941" w14:textId="31159E87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44D2">
              <w:rPr>
                <w:rFonts w:ascii="Times New Roman" w:hAnsi="Times New Roman" w:cs="Times New Roman"/>
                <w:sz w:val="28"/>
              </w:rPr>
              <w:t xml:space="preserve">Комплекс </w:t>
            </w:r>
            <w:proofErr w:type="spellStart"/>
            <w:r w:rsidRPr="00B144D2">
              <w:rPr>
                <w:rFonts w:ascii="Times New Roman" w:hAnsi="Times New Roman" w:cs="Times New Roman"/>
                <w:sz w:val="28"/>
              </w:rPr>
              <w:t>ОФП</w:t>
            </w:r>
            <w:proofErr w:type="gramStart"/>
            <w:r w:rsidRPr="00B144D2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B144D2">
              <w:rPr>
                <w:rFonts w:ascii="Times New Roman" w:hAnsi="Times New Roman" w:cs="Times New Roman"/>
                <w:sz w:val="28"/>
              </w:rPr>
              <w:t>пециальные</w:t>
            </w:r>
            <w:proofErr w:type="spellEnd"/>
            <w:r w:rsidRPr="00B144D2">
              <w:rPr>
                <w:rFonts w:ascii="Times New Roman" w:hAnsi="Times New Roman" w:cs="Times New Roman"/>
                <w:sz w:val="28"/>
              </w:rPr>
              <w:t xml:space="preserve"> беговые упражнения. </w:t>
            </w:r>
            <w:r w:rsidR="009C5412">
              <w:rPr>
                <w:rFonts w:ascii="Times New Roman" w:hAnsi="Times New Roman" w:cs="Times New Roman"/>
                <w:sz w:val="28"/>
              </w:rPr>
              <w:t xml:space="preserve">Скоростные </w:t>
            </w:r>
            <w:r w:rsidRPr="00B144D2">
              <w:rPr>
                <w:rFonts w:ascii="Times New Roman" w:hAnsi="Times New Roman" w:cs="Times New Roman"/>
                <w:sz w:val="28"/>
              </w:rPr>
              <w:t>упражнения.</w:t>
            </w:r>
          </w:p>
          <w:p w14:paraId="66BE4CB2" w14:textId="49763D95" w:rsidR="00B144D2" w:rsidRPr="00B144D2" w:rsidRDefault="004A086C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Дриблинг с клюшкой </w:t>
            </w:r>
          </w:p>
        </w:tc>
        <w:tc>
          <w:tcPr>
            <w:tcW w:w="4955" w:type="dxa"/>
          </w:tcPr>
          <w:p w14:paraId="3204B296" w14:textId="330983AD" w:rsidR="00A97809" w:rsidRDefault="00A4338D" w:rsidP="008F463E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9C5412" w:rsidRPr="00160296">
                <w:rPr>
                  <w:rStyle w:val="a5"/>
                  <w:rFonts w:ascii="Times New Roman" w:hAnsi="Times New Roman" w:cs="Times New Roman"/>
                  <w:sz w:val="28"/>
                </w:rPr>
                <w:t>https://vk.com/video-41301722_163144415</w:t>
              </w:r>
            </w:hyperlink>
          </w:p>
          <w:p w14:paraId="0B4AA131" w14:textId="77777777" w:rsidR="009C5412" w:rsidRDefault="009C5412" w:rsidP="008F463E">
            <w:pPr>
              <w:rPr>
                <w:rFonts w:ascii="Times New Roman" w:hAnsi="Times New Roman" w:cs="Times New Roman"/>
                <w:sz w:val="28"/>
              </w:rPr>
            </w:pPr>
          </w:p>
          <w:p w14:paraId="267877E1" w14:textId="77777777" w:rsidR="008F463E" w:rsidRDefault="008F463E" w:rsidP="008F4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на месте 2 минуты (4 подхода)</w:t>
            </w:r>
          </w:p>
          <w:p w14:paraId="2D9138C2" w14:textId="10D42B12" w:rsidR="008F463E" w:rsidRPr="00B144D2" w:rsidRDefault="00A4338D" w:rsidP="008F463E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DB42B7" w:rsidRPr="00ED26EF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https://www.youtube.com/watch?v=IuvG4agKRKU</w:t>
              </w:r>
            </w:hyperlink>
            <w:r w:rsidR="00DB42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144D2" w14:paraId="24509FC5" w14:textId="77777777" w:rsidTr="00B144D2">
        <w:tc>
          <w:tcPr>
            <w:tcW w:w="2170" w:type="dxa"/>
          </w:tcPr>
          <w:p w14:paraId="4F194286" w14:textId="769BB2CD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Заключительная часть</w:t>
            </w:r>
          </w:p>
        </w:tc>
        <w:tc>
          <w:tcPr>
            <w:tcW w:w="2220" w:type="dxa"/>
          </w:tcPr>
          <w:p w14:paraId="1719E4C6" w14:textId="1E0630D7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Заминка </w:t>
            </w:r>
          </w:p>
        </w:tc>
        <w:tc>
          <w:tcPr>
            <w:tcW w:w="4955" w:type="dxa"/>
          </w:tcPr>
          <w:p w14:paraId="17664D42" w14:textId="5218A43C" w:rsidR="00B144D2" w:rsidRDefault="00A4338D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4A086C" w:rsidRPr="00A11AC4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https://www.youtube.com/watch?v=ECC3-FpIHNs</w:t>
              </w:r>
            </w:hyperlink>
          </w:p>
          <w:p w14:paraId="576A4E74" w14:textId="16535EBE" w:rsidR="004A086C" w:rsidRPr="00B144D2" w:rsidRDefault="004A086C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2DBF7F6" w14:textId="1044B3AB" w:rsidR="00B144D2" w:rsidRDefault="008E3E99" w:rsidP="008E3E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  <w:r w:rsidRPr="001E293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6AD6D7B" w14:textId="319E4314" w:rsidR="008E3E99" w:rsidRPr="008E3E99" w:rsidRDefault="008E3E99" w:rsidP="008E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Прислать фото или видео отчет. </w:t>
      </w:r>
    </w:p>
    <w:sectPr w:rsidR="008E3E99" w:rsidRPr="008E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EC1"/>
    <w:multiLevelType w:val="hybridMultilevel"/>
    <w:tmpl w:val="5D6C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57"/>
    <w:rsid w:val="0001424D"/>
    <w:rsid w:val="001E2938"/>
    <w:rsid w:val="00454C57"/>
    <w:rsid w:val="004A086C"/>
    <w:rsid w:val="008E3E99"/>
    <w:rsid w:val="008F463E"/>
    <w:rsid w:val="00994F12"/>
    <w:rsid w:val="009C5412"/>
    <w:rsid w:val="00A4338D"/>
    <w:rsid w:val="00A97809"/>
    <w:rsid w:val="00B144D2"/>
    <w:rsid w:val="00B7032D"/>
    <w:rsid w:val="00BE7722"/>
    <w:rsid w:val="00DB42B7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D2"/>
    <w:pPr>
      <w:ind w:left="720"/>
      <w:contextualSpacing/>
    </w:pPr>
  </w:style>
  <w:style w:type="table" w:styleId="a4">
    <w:name w:val="Table Grid"/>
    <w:basedOn w:val="a1"/>
    <w:uiPriority w:val="39"/>
    <w:rsid w:val="00B1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44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44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D2"/>
    <w:pPr>
      <w:ind w:left="720"/>
      <w:contextualSpacing/>
    </w:pPr>
  </w:style>
  <w:style w:type="table" w:styleId="a4">
    <w:name w:val="Table Grid"/>
    <w:basedOn w:val="a1"/>
    <w:uiPriority w:val="39"/>
    <w:rsid w:val="00B1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44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C3-FpIH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uvG4agKR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41301722_1631444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User</cp:lastModifiedBy>
  <cp:revision>2</cp:revision>
  <dcterms:created xsi:type="dcterms:W3CDTF">2020-05-14T06:11:00Z</dcterms:created>
  <dcterms:modified xsi:type="dcterms:W3CDTF">2020-05-14T06:11:00Z</dcterms:modified>
</cp:coreProperties>
</file>