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E7B0" w14:textId="7A082758" w:rsidR="00994F12" w:rsidRP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 xml:space="preserve">Конспект занятия по </w:t>
      </w:r>
      <w:r w:rsidR="004A086C">
        <w:rPr>
          <w:rFonts w:ascii="Times New Roman" w:hAnsi="Times New Roman" w:cs="Times New Roman"/>
          <w:b/>
          <w:sz w:val="28"/>
        </w:rPr>
        <w:t>хоккею с шайбой</w:t>
      </w:r>
    </w:p>
    <w:p w14:paraId="38941C7D" w14:textId="7790CAF3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A086C">
        <w:rPr>
          <w:rFonts w:ascii="Times New Roman" w:hAnsi="Times New Roman" w:cs="Times New Roman"/>
          <w:sz w:val="28"/>
        </w:rPr>
        <w:t>Выносливость, работа над к</w:t>
      </w:r>
      <w:r w:rsidR="00BE7722">
        <w:rPr>
          <w:rFonts w:ascii="Times New Roman" w:hAnsi="Times New Roman" w:cs="Times New Roman"/>
          <w:sz w:val="28"/>
        </w:rPr>
        <w:t>оординацией.</w:t>
      </w:r>
    </w:p>
    <w:p w14:paraId="00BAE10A" w14:textId="42DD5045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Тренер-преподаватель:</w:t>
      </w:r>
      <w:r>
        <w:rPr>
          <w:rFonts w:ascii="Times New Roman" w:hAnsi="Times New Roman" w:cs="Times New Roman"/>
          <w:sz w:val="28"/>
        </w:rPr>
        <w:t xml:space="preserve"> </w:t>
      </w:r>
      <w:r w:rsidR="004A086C">
        <w:rPr>
          <w:rFonts w:ascii="Times New Roman" w:hAnsi="Times New Roman" w:cs="Times New Roman"/>
          <w:sz w:val="28"/>
        </w:rPr>
        <w:t>Синицын А.</w:t>
      </w:r>
      <w:proofErr w:type="gramStart"/>
      <w:r w:rsidR="004A086C">
        <w:rPr>
          <w:rFonts w:ascii="Times New Roman" w:hAnsi="Times New Roman" w:cs="Times New Roman"/>
          <w:sz w:val="28"/>
        </w:rPr>
        <w:t>В</w:t>
      </w:r>
      <w:proofErr w:type="gramEnd"/>
    </w:p>
    <w:p w14:paraId="45AF495C" w14:textId="66B18386" w:rsidR="00B144D2" w:rsidRDefault="00B144D2" w:rsidP="00B144D2">
      <w:pPr>
        <w:rPr>
          <w:rFonts w:ascii="Times New Roman" w:hAnsi="Times New Roman" w:cs="Times New Roman"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Дата проведения</w:t>
      </w:r>
      <w:r w:rsidRPr="00B7032D">
        <w:rPr>
          <w:rFonts w:ascii="Times New Roman" w:hAnsi="Times New Roman" w:cs="Times New Roman"/>
          <w:b/>
          <w:sz w:val="28"/>
        </w:rPr>
        <w:t>:</w:t>
      </w:r>
      <w:r w:rsidR="00A11D90">
        <w:rPr>
          <w:rFonts w:ascii="Times New Roman" w:hAnsi="Times New Roman" w:cs="Times New Roman"/>
          <w:sz w:val="28"/>
        </w:rPr>
        <w:t>24.04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.20г.</w:t>
      </w:r>
    </w:p>
    <w:p w14:paraId="50DF8005" w14:textId="5A46CEC0" w:rsidR="00B144D2" w:rsidRPr="00B144D2" w:rsidRDefault="00B144D2" w:rsidP="00B144D2">
      <w:pPr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План</w:t>
      </w:r>
      <w:r w:rsidRPr="00A11D90">
        <w:rPr>
          <w:rFonts w:ascii="Times New Roman" w:hAnsi="Times New Roman" w:cs="Times New Roman"/>
          <w:b/>
          <w:sz w:val="28"/>
        </w:rPr>
        <w:t>:</w:t>
      </w:r>
    </w:p>
    <w:p w14:paraId="69768074" w14:textId="7E9519BB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Вводная часть </w:t>
      </w:r>
    </w:p>
    <w:p w14:paraId="2ECABFE3" w14:textId="3909070E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</w:t>
      </w:r>
    </w:p>
    <w:p w14:paraId="4959DC2B" w14:textId="2A60821F" w:rsidR="00B144D2" w:rsidRDefault="00B144D2" w:rsidP="00B144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Заключительная часть </w:t>
      </w:r>
    </w:p>
    <w:p w14:paraId="72B37A6C" w14:textId="30B6760F" w:rsidR="00B144D2" w:rsidRDefault="00B144D2" w:rsidP="00B144D2">
      <w:pPr>
        <w:jc w:val="center"/>
        <w:rPr>
          <w:rFonts w:ascii="Times New Roman" w:hAnsi="Times New Roman" w:cs="Times New Roman"/>
          <w:b/>
          <w:sz w:val="28"/>
        </w:rPr>
      </w:pPr>
      <w:r w:rsidRPr="00B144D2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2214"/>
        <w:gridCol w:w="5274"/>
      </w:tblGrid>
      <w:tr w:rsidR="00B144D2" w14:paraId="3ABC3942" w14:textId="77777777" w:rsidTr="00B144D2">
        <w:tc>
          <w:tcPr>
            <w:tcW w:w="2170" w:type="dxa"/>
          </w:tcPr>
          <w:p w14:paraId="4F551751" w14:textId="4C4D252F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Вводная часть</w:t>
            </w:r>
          </w:p>
        </w:tc>
        <w:tc>
          <w:tcPr>
            <w:tcW w:w="2220" w:type="dxa"/>
          </w:tcPr>
          <w:p w14:paraId="0E6C6AC7" w14:textId="16860B52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Разминка </w:t>
            </w:r>
          </w:p>
        </w:tc>
        <w:tc>
          <w:tcPr>
            <w:tcW w:w="4955" w:type="dxa"/>
          </w:tcPr>
          <w:p w14:paraId="54D1044B" w14:textId="127E9046" w:rsidR="004A086C" w:rsidRDefault="00B7032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Наклоны головы (6-8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повт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</w:rPr>
              <w:t>.)</w:t>
            </w:r>
          </w:p>
          <w:p w14:paraId="1C71992F" w14:textId="383ACFFE" w:rsidR="00B7032D" w:rsidRDefault="00B7032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Разминка кистей 21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повт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</w:rPr>
              <w:t>.</w:t>
            </w:r>
          </w:p>
          <w:p w14:paraId="65BC2D9C" w14:textId="548E0B50" w:rsidR="00E5079A" w:rsidRDefault="00E5079A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Прыжки со скакалкой 100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повт</w:t>
            </w:r>
            <w:proofErr w:type="spellEnd"/>
          </w:p>
          <w:p w14:paraId="434A07FC" w14:textId="13FA488C" w:rsidR="00B7032D" w:rsidRDefault="00B7032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Повороты корпуса 25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повт</w:t>
            </w:r>
            <w:proofErr w:type="spellEnd"/>
          </w:p>
          <w:p w14:paraId="03BDEFAA" w14:textId="49599C78" w:rsidR="00B7032D" w:rsidRDefault="00B7032D" w:rsidP="004A086C">
            <w:pPr>
              <w:jc w:val="center"/>
              <w:rPr>
                <w:rFonts w:ascii="Arial" w:hAnsi="Arial" w:cs="Arial"/>
                <w:b/>
                <w:bCs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Наклоны вперед 10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повт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</w:rPr>
              <w:t>.</w:t>
            </w:r>
          </w:p>
          <w:p w14:paraId="0DD4882E" w14:textId="110652BD" w:rsidR="00B7032D" w:rsidRDefault="00B7032D" w:rsidP="004A0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Бег на месте 3 минуты</w:t>
            </w:r>
          </w:p>
          <w:p w14:paraId="7048FA6E" w14:textId="5D27A425" w:rsidR="004A086C" w:rsidRPr="00B144D2" w:rsidRDefault="004A086C" w:rsidP="004A08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44D2" w14:paraId="373B3A20" w14:textId="77777777" w:rsidTr="00B144D2">
        <w:tc>
          <w:tcPr>
            <w:tcW w:w="2170" w:type="dxa"/>
          </w:tcPr>
          <w:p w14:paraId="58F91598" w14:textId="2D79055C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</w:tc>
        <w:tc>
          <w:tcPr>
            <w:tcW w:w="2220" w:type="dxa"/>
          </w:tcPr>
          <w:p w14:paraId="1EDF8941" w14:textId="6BADE2E5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44D2">
              <w:rPr>
                <w:rFonts w:ascii="Times New Roman" w:hAnsi="Times New Roman" w:cs="Times New Roman"/>
                <w:sz w:val="28"/>
              </w:rPr>
              <w:t xml:space="preserve">Комплекс </w:t>
            </w:r>
            <w:proofErr w:type="spellStart"/>
            <w:r w:rsidRPr="00B144D2">
              <w:rPr>
                <w:rFonts w:ascii="Times New Roman" w:hAnsi="Times New Roman" w:cs="Times New Roman"/>
                <w:sz w:val="28"/>
              </w:rPr>
              <w:t>ОФП</w:t>
            </w:r>
            <w:proofErr w:type="gramStart"/>
            <w:r w:rsidRPr="00B144D2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B144D2">
              <w:rPr>
                <w:rFonts w:ascii="Times New Roman" w:hAnsi="Times New Roman" w:cs="Times New Roman"/>
                <w:sz w:val="28"/>
              </w:rPr>
              <w:t>пециальные</w:t>
            </w:r>
            <w:proofErr w:type="spellEnd"/>
            <w:r w:rsidRPr="00B144D2">
              <w:rPr>
                <w:rFonts w:ascii="Times New Roman" w:hAnsi="Times New Roman" w:cs="Times New Roman"/>
                <w:sz w:val="28"/>
              </w:rPr>
              <w:t xml:space="preserve"> беговые упражнения. Силовые упражнения.</w:t>
            </w:r>
          </w:p>
          <w:p w14:paraId="66BE4CB2" w14:textId="49763D95" w:rsidR="00B144D2" w:rsidRPr="00B144D2" w:rsidRDefault="004A086C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Дриблинг с клюшкой </w:t>
            </w:r>
          </w:p>
        </w:tc>
        <w:tc>
          <w:tcPr>
            <w:tcW w:w="4955" w:type="dxa"/>
          </w:tcPr>
          <w:p w14:paraId="03D36C4A" w14:textId="5BFF2C71" w:rsidR="004A086C" w:rsidRDefault="00A11D90" w:rsidP="008F46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E5079A" w:rsidRPr="001F12B6">
                <w:rPr>
                  <w:rStyle w:val="a5"/>
                  <w:rFonts w:ascii="Times New Roman" w:hAnsi="Times New Roman" w:cs="Times New Roman"/>
                  <w:sz w:val="28"/>
                </w:rPr>
                <w:t>https://vk.com/video54263058_456239030</w:t>
              </w:r>
            </w:hyperlink>
          </w:p>
          <w:p w14:paraId="3600934D" w14:textId="77777777" w:rsidR="00E5079A" w:rsidRDefault="00E5079A" w:rsidP="008F463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67877E1" w14:textId="77777777" w:rsidR="008F463E" w:rsidRDefault="008F463E" w:rsidP="008F46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на месте 2 минуты (4 подхода)</w:t>
            </w:r>
          </w:p>
          <w:p w14:paraId="2D9138C2" w14:textId="10D42B12" w:rsidR="008F463E" w:rsidRPr="00B144D2" w:rsidRDefault="00A11D90" w:rsidP="008F463E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B42B7" w:rsidRPr="00ED26EF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https://www.youtube.com/watch?v=IuvG4agKRKU</w:t>
              </w:r>
            </w:hyperlink>
            <w:r w:rsidR="00DB42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144D2" w14:paraId="24509FC5" w14:textId="77777777" w:rsidTr="00B144D2">
        <w:tc>
          <w:tcPr>
            <w:tcW w:w="2170" w:type="dxa"/>
          </w:tcPr>
          <w:p w14:paraId="4F194286" w14:textId="769BB2CD" w:rsidR="00B144D2" w:rsidRDefault="00B144D2" w:rsidP="00B144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Заключительная часть</w:t>
            </w:r>
          </w:p>
        </w:tc>
        <w:tc>
          <w:tcPr>
            <w:tcW w:w="2220" w:type="dxa"/>
          </w:tcPr>
          <w:p w14:paraId="1719E4C6" w14:textId="1E0630D7" w:rsidR="00B144D2" w:rsidRPr="00B144D2" w:rsidRDefault="00B144D2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Заминка </w:t>
            </w:r>
          </w:p>
        </w:tc>
        <w:tc>
          <w:tcPr>
            <w:tcW w:w="4955" w:type="dxa"/>
          </w:tcPr>
          <w:p w14:paraId="17664D42" w14:textId="5218A43C" w:rsidR="00B144D2" w:rsidRDefault="00A11D90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4A086C" w:rsidRPr="00A11AC4">
                <w:rPr>
                  <w:rStyle w:val="a5"/>
                  <w:rFonts w:ascii="Times New Roman" w:hAnsi="Times New Roman" w:cs="Times New Roman"/>
                  <w:sz w:val="28"/>
                </w:rPr>
                <w:t>https://www.youtube.com/watch?v=ECC3-FpIHNs</w:t>
              </w:r>
            </w:hyperlink>
          </w:p>
          <w:p w14:paraId="576A4E74" w14:textId="16535EBE" w:rsidR="004A086C" w:rsidRPr="00B144D2" w:rsidRDefault="004A086C" w:rsidP="00B144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2DBF7F6" w14:textId="1044B3AB" w:rsidR="00B144D2" w:rsidRDefault="008E3E99" w:rsidP="008E3E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  <w:r w:rsidRPr="001E293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6AD6D7B" w14:textId="319E4314" w:rsidR="008E3E99" w:rsidRPr="008E3E99" w:rsidRDefault="008E3E99" w:rsidP="008E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Прислать фото или видео отчет. </w:t>
      </w:r>
    </w:p>
    <w:sectPr w:rsidR="008E3E99" w:rsidRPr="008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C1"/>
    <w:multiLevelType w:val="hybridMultilevel"/>
    <w:tmpl w:val="5D6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7"/>
    <w:rsid w:val="001E2938"/>
    <w:rsid w:val="003E6BDA"/>
    <w:rsid w:val="00454C57"/>
    <w:rsid w:val="004A086C"/>
    <w:rsid w:val="008E3E99"/>
    <w:rsid w:val="008F463E"/>
    <w:rsid w:val="00994F12"/>
    <w:rsid w:val="00A11D90"/>
    <w:rsid w:val="00B144D2"/>
    <w:rsid w:val="00B7032D"/>
    <w:rsid w:val="00BE7722"/>
    <w:rsid w:val="00DB42B7"/>
    <w:rsid w:val="00E5079A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D2"/>
    <w:pPr>
      <w:ind w:left="720"/>
      <w:contextualSpacing/>
    </w:pPr>
  </w:style>
  <w:style w:type="table" w:styleId="a4">
    <w:name w:val="Table Grid"/>
    <w:basedOn w:val="a1"/>
    <w:uiPriority w:val="39"/>
    <w:rsid w:val="00B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44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C3-FpIH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vG4agKR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54263058_4562390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User</cp:lastModifiedBy>
  <cp:revision>5</cp:revision>
  <dcterms:created xsi:type="dcterms:W3CDTF">2020-05-14T05:50:00Z</dcterms:created>
  <dcterms:modified xsi:type="dcterms:W3CDTF">2020-05-14T06:27:00Z</dcterms:modified>
</cp:coreProperties>
</file>