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19A9" w14:textId="77777777" w:rsidR="00784AAE" w:rsidRDefault="00784AAE" w:rsidP="00784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 занятия по плаванию</w:t>
      </w:r>
    </w:p>
    <w:p w14:paraId="77A432DD" w14:textId="747CF77C" w:rsidR="0026558B" w:rsidRPr="00CB299A" w:rsidRDefault="00784AAE" w:rsidP="0097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784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583277" w:rsidRPr="00583277">
        <w:rPr>
          <w:rFonts w:ascii="Times New Roman" w:hAnsi="Times New Roman" w:cs="Times New Roman"/>
          <w:bCs/>
          <w:color w:val="000000"/>
          <w:sz w:val="28"/>
          <w:szCs w:val="28"/>
        </w:rPr>
        <w:t>Разогрев  мышц</w:t>
      </w:r>
      <w:proofErr w:type="gramEnd"/>
      <w:r w:rsidR="00583277" w:rsidRPr="00583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плечевого сустава, верхней части спины, груди.</w:t>
      </w:r>
    </w:p>
    <w:p w14:paraId="201F1803" w14:textId="00F5A58F" w:rsidR="00784AAE" w:rsidRDefault="00784AAE" w:rsidP="00784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Тренер-преподаватель</w:t>
      </w:r>
      <w:r w:rsidRPr="00784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4AAE">
        <w:rPr>
          <w:rFonts w:ascii="Times New Roman" w:hAnsi="Times New Roman" w:cs="Times New Roman"/>
          <w:bCs/>
          <w:color w:val="000000"/>
          <w:sz w:val="28"/>
          <w:szCs w:val="28"/>
        </w:rPr>
        <w:t>Машина Л.А.</w:t>
      </w:r>
    </w:p>
    <w:p w14:paraId="6ADD0144" w14:textId="7E698E2D" w:rsidR="00784AAE" w:rsidRDefault="00784AAE" w:rsidP="00784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 проведения</w:t>
      </w:r>
      <w:r w:rsidRPr="009740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40B6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Pr="00784AAE">
        <w:rPr>
          <w:rFonts w:ascii="Times New Roman" w:hAnsi="Times New Roman" w:cs="Times New Roman"/>
          <w:bCs/>
          <w:color w:val="000000"/>
          <w:sz w:val="28"/>
          <w:szCs w:val="28"/>
        </w:rPr>
        <w:t>.04.20г</w:t>
      </w:r>
      <w:r w:rsidR="009740B6">
        <w:rPr>
          <w:rFonts w:ascii="Times New Roman" w:hAnsi="Times New Roman" w:cs="Times New Roman"/>
          <w:bCs/>
          <w:color w:val="000000"/>
          <w:sz w:val="28"/>
          <w:szCs w:val="28"/>
        </w:rPr>
        <w:t>-17.04.20г.</w:t>
      </w:r>
      <w:r w:rsidR="00CB29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1699"/>
        <w:gridCol w:w="5653"/>
      </w:tblGrid>
      <w:tr w:rsidR="00583277" w:rsidRPr="00583277" w14:paraId="7E2260C4" w14:textId="77777777" w:rsidTr="003F6F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995C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Вводная </w:t>
            </w:r>
            <w:proofErr w:type="gram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часть .</w:t>
            </w:r>
            <w:proofErr w:type="gramEnd"/>
          </w:p>
          <w:p w14:paraId="471B1EC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78DFF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358DA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88280C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7508C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DFCCBC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BE127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D7A56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F1BE35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1AC3E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DA6E26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C0A41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64AD20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526E22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57C91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CA872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AF5FB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F8086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6773A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CC5012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286ED2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30558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4E748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D89636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078C01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92DBE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0B091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682E2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BEE7C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CFA3A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C6F586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C5C8B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B195FC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D389F0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5F882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F79425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FAFD9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DFAC3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DEF826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E2A3C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B2825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3FAE35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0AF64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97DA0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93909C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1FA39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D48A16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C255D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640FD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C18DA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64A0AE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74F8A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74A092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40E2F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502D71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EC30B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161FE5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Основная </w:t>
            </w:r>
            <w:proofErr w:type="gram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часть .</w:t>
            </w:r>
            <w:proofErr w:type="gramEnd"/>
          </w:p>
          <w:p w14:paraId="2CD2633E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360D3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A548E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EA848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EC361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E40FE1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4230C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56673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C25471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2E340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8E4371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BDEC30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1AD8BC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F98DE0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C47B3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B84A65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0AD4DE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9509C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A451C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E16A1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B02D21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C021F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E46F9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9A437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1BAC0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A3B3C2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33CED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92669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762FDE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172F9C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8A7D50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F659D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E0E5D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Заключительная часть.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26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Упражнение </w:t>
            </w:r>
            <w:proofErr w:type="gram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для разогревание</w:t>
            </w:r>
            <w:proofErr w:type="gram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мышц.</w:t>
            </w:r>
          </w:p>
          <w:p w14:paraId="3E725945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D780F6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7B2F7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D9AB3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8B6BB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B172B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8C0D0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DCF1A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2F764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D936C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16E726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AE96D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DE7201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C8626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742C0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C94F1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EB598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D670C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B148E0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45974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C8AFA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08142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F9FEA0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AA0D8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D5BFD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2EA0F5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E1B3C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BA3B1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7A003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66A7B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3D666E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8F7E5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EE1ED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217B5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85932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6B3FD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7DA05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7D21C1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84B9B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D64C3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36E1E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85216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60298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257B6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FBFF1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7561E1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38D6B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93275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59192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270A9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CE34C0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CA60D2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F1458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05832C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85DFC2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E61F32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47959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43505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6E358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087C05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8AAEF2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665FBE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73D01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02FAE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60C6D0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B7F14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B10BB6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1B1ECE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79AEE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38E875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3A9DF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CB78FC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ED040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BF9DD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17F8A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AB28E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4D515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36DA50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620920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04F73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8C52E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55D0B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50A6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DC9F95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E2D75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6C17F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E177F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5038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25D526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Поддержание или улучшение </w:t>
            </w:r>
            <w:proofErr w:type="gram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внутренней  ротации</w:t>
            </w:r>
            <w:proofErr w:type="gram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плеча.</w:t>
            </w:r>
          </w:p>
          <w:p w14:paraId="456ECAC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212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Ходьба </w:t>
            </w:r>
            <w:proofErr w:type="gram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( на</w:t>
            </w:r>
            <w:proofErr w:type="gram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носках, на пятках, перекат с пятки на носок.</w:t>
            </w:r>
          </w:p>
          <w:p w14:paraId="526A34D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ОРУ – на месте</w:t>
            </w:r>
          </w:p>
          <w:p w14:paraId="4F7A272C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3DA19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1)</w:t>
            </w:r>
            <w:proofErr w:type="spell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.- основная стойка</w:t>
            </w:r>
          </w:p>
          <w:p w14:paraId="036E140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03EE8C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1- поднять руки через стороны вверх</w:t>
            </w:r>
          </w:p>
          <w:p w14:paraId="7EE330B2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D0139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 </w:t>
            </w:r>
            <w:proofErr w:type="spell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. руки опустить</w:t>
            </w:r>
          </w:p>
          <w:p w14:paraId="058BD26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14B2AE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3-4- то же</w:t>
            </w:r>
          </w:p>
          <w:p w14:paraId="1517AC8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439A4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proofErr w:type="spell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.- основная стойка.</w:t>
            </w:r>
          </w:p>
          <w:p w14:paraId="648275B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EA410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1левая нога назад руки вверх</w:t>
            </w:r>
          </w:p>
          <w:p w14:paraId="64CE4E36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9B5A56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2-И.п.</w:t>
            </w:r>
          </w:p>
          <w:p w14:paraId="37E58496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1C452E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3-4-тоже с правой</w:t>
            </w:r>
          </w:p>
          <w:p w14:paraId="0696FBFC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4DB93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C6E4BE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proofErr w:type="spell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о.с</w:t>
            </w:r>
            <w:proofErr w:type="spell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- руки опущены</w:t>
            </w:r>
          </w:p>
          <w:p w14:paraId="1A42399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A85D9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1-3круговые движения рук вперёд</w:t>
            </w:r>
          </w:p>
          <w:p w14:paraId="4B1CA20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4-И.п.</w:t>
            </w:r>
          </w:p>
          <w:p w14:paraId="2481F8A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2E263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5-7-тоже назад</w:t>
            </w:r>
          </w:p>
          <w:p w14:paraId="6A7DFC1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8-И.п.</w:t>
            </w:r>
          </w:p>
          <w:p w14:paraId="7E3D5AA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CB46A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6359D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  <w:proofErr w:type="spell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.- тоже руки за спину в замок</w:t>
            </w:r>
          </w:p>
          <w:p w14:paraId="4D7AD57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1-поднятся на носки, руки отвести назад</w:t>
            </w:r>
          </w:p>
          <w:p w14:paraId="7C5C04D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2-И.п.</w:t>
            </w:r>
          </w:p>
          <w:p w14:paraId="7132279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3-4-тоже</w:t>
            </w:r>
          </w:p>
          <w:p w14:paraId="2C26696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A69D9C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F959E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5)</w:t>
            </w:r>
            <w:proofErr w:type="spell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.- руки на поясе, ноги на ширине плеч</w:t>
            </w:r>
          </w:p>
          <w:p w14:paraId="1AFB439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1-голову повернули влево</w:t>
            </w:r>
          </w:p>
          <w:p w14:paraId="345CF30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2-И.п.</w:t>
            </w:r>
          </w:p>
          <w:p w14:paraId="6CE491C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3-4-тоже вправо</w:t>
            </w:r>
          </w:p>
          <w:p w14:paraId="17B9ACFB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2DCE75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563DF6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93EFF0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6)</w:t>
            </w:r>
            <w:proofErr w:type="spell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.- основная стойка</w:t>
            </w:r>
          </w:p>
          <w:p w14:paraId="7668C7D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1-руки в стороны</w:t>
            </w:r>
          </w:p>
          <w:p w14:paraId="2CC77479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2-руки вперёд</w:t>
            </w:r>
          </w:p>
          <w:p w14:paraId="7ACC190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3-наклон вниз</w:t>
            </w:r>
          </w:p>
          <w:p w14:paraId="02E9F26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4-и.п.</w:t>
            </w:r>
          </w:p>
          <w:p w14:paraId="6405E5E2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510856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7)</w:t>
            </w:r>
            <w:proofErr w:type="spell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.- лёжа на сине</w:t>
            </w:r>
          </w:p>
          <w:p w14:paraId="2CB9B80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1- глубокое дыхание носом</w:t>
            </w:r>
          </w:p>
          <w:p w14:paraId="6BD6279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2-выдох ртом повторение 4 раза по 25 сек.</w:t>
            </w:r>
          </w:p>
          <w:p w14:paraId="11B951B4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802077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58327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https://www.youtube.com/watch?v=0QkaCNqaHMY</w:t>
              </w:r>
            </w:hyperlink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076A1FF2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58288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18BEC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5BC769" w14:textId="77777777" w:rsidR="00583277" w:rsidRPr="00583277" w:rsidRDefault="00583277" w:rsidP="0058327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Махи руками по кругу вперед и назад</w:t>
            </w:r>
          </w:p>
          <w:p w14:paraId="45FDEF4B" w14:textId="77777777" w:rsidR="00583277" w:rsidRPr="00583277" w:rsidRDefault="00583277" w:rsidP="0058327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Цель:  Разогрев</w:t>
            </w:r>
            <w:proofErr w:type="gram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мышц плечевого сустава, верхней части спины, груди.</w:t>
            </w:r>
          </w:p>
          <w:p w14:paraId="39D1FCAB" w14:textId="77777777" w:rsidR="00583277" w:rsidRPr="00583277" w:rsidRDefault="00583277" w:rsidP="0058327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Методика</w:t>
            </w:r>
          </w:p>
          <w:p w14:paraId="47D6FF97" w14:textId="77777777" w:rsidR="00583277" w:rsidRPr="00583277" w:rsidRDefault="00583277" w:rsidP="0058327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1.  Начните вращать руками вперед, медленно образуя небольшие круги.</w:t>
            </w:r>
          </w:p>
          <w:p w14:paraId="1E182B09" w14:textId="77777777" w:rsidR="00583277" w:rsidRPr="00583277" w:rsidRDefault="00583277" w:rsidP="0058327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 Постепенно увеличивайте скорость </w:t>
            </w:r>
            <w:proofErr w:type="gram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движений  и</w:t>
            </w:r>
            <w:proofErr w:type="gram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размер кругов.</w:t>
            </w:r>
          </w:p>
          <w:p w14:paraId="2037B051" w14:textId="77777777" w:rsidR="00583277" w:rsidRPr="00583277" w:rsidRDefault="00583277" w:rsidP="0058327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 После 10-15 сек. остановитесь и измените направление. И снова медленно начинайте с маленьких </w:t>
            </w:r>
            <w:proofErr w:type="spellStart"/>
            <w:proofErr w:type="gram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кругов,увеличивая</w:t>
            </w:r>
            <w:proofErr w:type="spellEnd"/>
            <w:proofErr w:type="gram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скорость и диапазон махов.</w:t>
            </w:r>
          </w:p>
          <w:p w14:paraId="1373E82C" w14:textId="77777777" w:rsidR="00583277" w:rsidRPr="00583277" w:rsidRDefault="00583277" w:rsidP="0058327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Вращение туловищем</w:t>
            </w:r>
          </w:p>
          <w:p w14:paraId="609EA42B" w14:textId="77777777" w:rsidR="00583277" w:rsidRPr="00583277" w:rsidRDefault="00583277" w:rsidP="0058327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Цель:  Разогрев</w:t>
            </w:r>
            <w:proofErr w:type="gram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мышц туловища и торса с помощью круговых движений.</w:t>
            </w:r>
          </w:p>
          <w:p w14:paraId="410CEAB3" w14:textId="77777777" w:rsidR="00583277" w:rsidRPr="00583277" w:rsidRDefault="00583277" w:rsidP="0058327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Методика</w:t>
            </w:r>
          </w:p>
          <w:p w14:paraId="2794B024" w14:textId="77777777" w:rsidR="00583277" w:rsidRPr="00583277" w:rsidRDefault="00583277" w:rsidP="0058327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 Из положения стоя положите </w:t>
            </w:r>
            <w:proofErr w:type="gram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руки  на</w:t>
            </w:r>
            <w:proofErr w:type="gram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бедра.</w:t>
            </w:r>
          </w:p>
          <w:p w14:paraId="0E362A20" w14:textId="77777777" w:rsidR="00583277" w:rsidRPr="00583277" w:rsidRDefault="00583277" w:rsidP="0058327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 Наклонитесь влево как можно дальше и медленно поверните тело по часовой стрелке, рисуя </w:t>
            </w:r>
            <w:proofErr w:type="gram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большой  круг</w:t>
            </w:r>
            <w:proofErr w:type="gram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верхней частью тела, вращаясь вперед, затем  вправо и затем  назад.</w:t>
            </w:r>
          </w:p>
          <w:p w14:paraId="4EFAC752" w14:textId="77777777" w:rsidR="00583277" w:rsidRPr="00583277" w:rsidRDefault="00583277" w:rsidP="0058327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 Постепенно увеличивайте скорость вращения.</w:t>
            </w:r>
          </w:p>
          <w:p w14:paraId="05BD6963" w14:textId="77777777" w:rsidR="00583277" w:rsidRPr="00583277" w:rsidRDefault="00583277" w:rsidP="0058327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 После 10-15 сек. измените направление вращения, начиная медленно </w:t>
            </w:r>
            <w:proofErr w:type="gramStart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>и  постепенно</w:t>
            </w:r>
            <w:proofErr w:type="gramEnd"/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увеличивая скорость. </w:t>
            </w:r>
          </w:p>
          <w:p w14:paraId="4E80B136" w14:textId="77777777" w:rsidR="00583277" w:rsidRPr="00583277" w:rsidRDefault="00583277" w:rsidP="0058327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1B51F0" w14:textId="77777777" w:rsidR="00583277" w:rsidRPr="00583277" w:rsidRDefault="00583277" w:rsidP="0058327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233E8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23834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71509C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58327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https://www.youtube.com/watch?v=oVXwNHLrv0E</w:t>
              </w:r>
            </w:hyperlink>
            <w:r w:rsidRPr="00583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32E1B28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D4A6F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1759D5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DE0803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E62772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83F76A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B75D6D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87CFC1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39D895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36B22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5E77AF" w14:textId="77777777" w:rsidR="00583277" w:rsidRPr="00583277" w:rsidRDefault="00583277" w:rsidP="00583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B8EC87" w14:textId="07E5EBD6" w:rsidR="00CB299A" w:rsidRDefault="00CB299A" w:rsidP="00CB2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95269E" w14:textId="0849398E" w:rsidR="00583277" w:rsidRPr="00583277" w:rsidRDefault="00583277" w:rsidP="00CB2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77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</w:t>
      </w:r>
      <w:proofErr w:type="gramStart"/>
      <w:r w:rsidRPr="0058327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очинить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тест на данную тему. </w:t>
      </w:r>
    </w:p>
    <w:sectPr w:rsidR="00583277" w:rsidRPr="0058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B0816"/>
    <w:multiLevelType w:val="hybridMultilevel"/>
    <w:tmpl w:val="0A36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5B5B"/>
    <w:multiLevelType w:val="hybridMultilevel"/>
    <w:tmpl w:val="20B0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3E"/>
    <w:rsid w:val="000E42E6"/>
    <w:rsid w:val="0011667D"/>
    <w:rsid w:val="0026558B"/>
    <w:rsid w:val="00583277"/>
    <w:rsid w:val="00700FA5"/>
    <w:rsid w:val="00784AAE"/>
    <w:rsid w:val="007A3B43"/>
    <w:rsid w:val="009740B6"/>
    <w:rsid w:val="00A61708"/>
    <w:rsid w:val="00B7503E"/>
    <w:rsid w:val="00CB299A"/>
    <w:rsid w:val="00D3308D"/>
    <w:rsid w:val="00E34954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B69D"/>
  <w15:chartTrackingRefBased/>
  <w15:docId w15:val="{78721529-5826-4723-BE02-02B6E954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49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495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00FA5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3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XwNHLrv0E" TargetMode="External"/><Relationship Id="rId5" Type="http://schemas.openxmlformats.org/officeDocument/2006/relationships/hyperlink" Target="https://www.youtube.com/watch?v=0QkaCNqaH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kino</cp:lastModifiedBy>
  <cp:revision>10</cp:revision>
  <dcterms:created xsi:type="dcterms:W3CDTF">2020-04-03T08:01:00Z</dcterms:created>
  <dcterms:modified xsi:type="dcterms:W3CDTF">2020-04-14T07:18:00Z</dcterms:modified>
</cp:coreProperties>
</file>