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E7B0" w14:textId="7E8B2891" w:rsidR="00994F12" w:rsidRPr="00B144D2" w:rsidRDefault="00B144D2" w:rsidP="00B144D2">
      <w:pPr>
        <w:jc w:val="center"/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Конспект занятия по рукопашному бою</w:t>
      </w:r>
    </w:p>
    <w:p w14:paraId="38941C7D" w14:textId="7F2C4566" w:rsidR="00B144D2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144D2">
        <w:rPr>
          <w:rFonts w:ascii="Times New Roman" w:hAnsi="Times New Roman" w:cs="Times New Roman"/>
          <w:sz w:val="28"/>
        </w:rPr>
        <w:t>Выносливость сила и гибкость</w:t>
      </w:r>
      <w:r>
        <w:rPr>
          <w:rFonts w:ascii="Times New Roman" w:hAnsi="Times New Roman" w:cs="Times New Roman"/>
          <w:sz w:val="28"/>
        </w:rPr>
        <w:t>.</w:t>
      </w:r>
    </w:p>
    <w:p w14:paraId="00BAE10A" w14:textId="641CF351" w:rsidR="00B144D2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Тренер-преподаватель:</w:t>
      </w:r>
      <w:r>
        <w:rPr>
          <w:rFonts w:ascii="Times New Roman" w:hAnsi="Times New Roman" w:cs="Times New Roman"/>
          <w:sz w:val="28"/>
        </w:rPr>
        <w:t xml:space="preserve"> Карманов Д.М.</w:t>
      </w:r>
    </w:p>
    <w:p w14:paraId="45AF495C" w14:textId="3819CD23" w:rsidR="00B144D2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Дата проведения</w:t>
      </w:r>
      <w:r w:rsidRPr="00B144D2">
        <w:rPr>
          <w:rFonts w:ascii="Times New Roman" w:hAnsi="Times New Roman" w:cs="Times New Roman"/>
          <w:b/>
          <w:sz w:val="28"/>
          <w:lang w:val="en-US"/>
        </w:rPr>
        <w:t>:</w:t>
      </w:r>
      <w:r w:rsidRPr="00B144D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6.04.20г.</w:t>
      </w:r>
    </w:p>
    <w:p w14:paraId="50DF8005" w14:textId="5A46CEC0" w:rsidR="00B144D2" w:rsidRPr="00B144D2" w:rsidRDefault="00B144D2" w:rsidP="00B144D2">
      <w:pPr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План</w:t>
      </w:r>
      <w:r w:rsidRPr="00B144D2">
        <w:rPr>
          <w:rFonts w:ascii="Times New Roman" w:hAnsi="Times New Roman" w:cs="Times New Roman"/>
          <w:b/>
          <w:sz w:val="28"/>
          <w:lang w:val="en-US"/>
        </w:rPr>
        <w:t>:</w:t>
      </w:r>
    </w:p>
    <w:p w14:paraId="69768074" w14:textId="7E9519BB" w:rsidR="00B144D2" w:rsidRDefault="00B144D2" w:rsidP="00B14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Вводная часть </w:t>
      </w:r>
    </w:p>
    <w:p w14:paraId="2ECABFE3" w14:textId="3909070E" w:rsidR="00B144D2" w:rsidRDefault="00B144D2" w:rsidP="00B14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часть </w:t>
      </w:r>
    </w:p>
    <w:p w14:paraId="4959DC2B" w14:textId="2A60821F" w:rsidR="00B144D2" w:rsidRDefault="00B144D2" w:rsidP="00B14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Заключительная часть </w:t>
      </w:r>
    </w:p>
    <w:p w14:paraId="72B37A6C" w14:textId="30B6760F" w:rsidR="00B144D2" w:rsidRDefault="00B144D2" w:rsidP="00B144D2">
      <w:pPr>
        <w:jc w:val="center"/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0"/>
        <w:gridCol w:w="1654"/>
        <w:gridCol w:w="5551"/>
      </w:tblGrid>
      <w:tr w:rsidR="00B144D2" w14:paraId="3ABC3942" w14:textId="77777777" w:rsidTr="00B144D2">
        <w:tc>
          <w:tcPr>
            <w:tcW w:w="2170" w:type="dxa"/>
          </w:tcPr>
          <w:p w14:paraId="4F551751" w14:textId="4C4D252F" w:rsidR="00B144D2" w:rsidRDefault="00B144D2" w:rsidP="00B144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Вводная часть</w:t>
            </w:r>
          </w:p>
        </w:tc>
        <w:tc>
          <w:tcPr>
            <w:tcW w:w="2220" w:type="dxa"/>
          </w:tcPr>
          <w:p w14:paraId="0E6C6AC7" w14:textId="16860B52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44D2">
              <w:rPr>
                <w:rFonts w:ascii="Times New Roman" w:hAnsi="Times New Roman" w:cs="Times New Roman"/>
                <w:sz w:val="28"/>
              </w:rPr>
              <w:t xml:space="preserve">Разминка </w:t>
            </w:r>
          </w:p>
        </w:tc>
        <w:tc>
          <w:tcPr>
            <w:tcW w:w="4955" w:type="dxa"/>
          </w:tcPr>
          <w:p w14:paraId="25B09B58" w14:textId="072C1799" w:rsidR="00FE1E59" w:rsidRDefault="008E3E99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FE1E59" w:rsidRPr="00F5082C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https://www.youtube.com/watch?v=Awvga5DVPQw</w:t>
              </w:r>
            </w:hyperlink>
            <w:r w:rsidR="00FE1E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276D572A" w14:textId="2042D7A8" w:rsidR="00B144D2" w:rsidRDefault="008E3E99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FE1E59" w:rsidRPr="00F5082C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https://www.youtube.com/watch?v=Bvwt18Y7Ywc</w:t>
              </w:r>
            </w:hyperlink>
            <w:r w:rsidR="00B144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048FA6E" w14:textId="4195B5D4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44D2" w14:paraId="373B3A20" w14:textId="77777777" w:rsidTr="00B144D2">
        <w:tc>
          <w:tcPr>
            <w:tcW w:w="2170" w:type="dxa"/>
          </w:tcPr>
          <w:p w14:paraId="58F91598" w14:textId="2B15CE4C" w:rsidR="00B144D2" w:rsidRDefault="00B144D2" w:rsidP="00B144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</w:tc>
        <w:tc>
          <w:tcPr>
            <w:tcW w:w="2220" w:type="dxa"/>
          </w:tcPr>
          <w:p w14:paraId="1EDF8941" w14:textId="606F6293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44D2">
              <w:rPr>
                <w:rFonts w:ascii="Times New Roman" w:hAnsi="Times New Roman" w:cs="Times New Roman"/>
                <w:sz w:val="28"/>
              </w:rPr>
              <w:t>Комплекс ОФП. Изучение строевых упражнений. Специальные беговые упражнения. Силовые упражнения.</w:t>
            </w:r>
          </w:p>
          <w:p w14:paraId="66BE4CB2" w14:textId="00A14FF2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44D2">
              <w:rPr>
                <w:rFonts w:ascii="Times New Roman" w:hAnsi="Times New Roman" w:cs="Times New Roman"/>
                <w:sz w:val="28"/>
              </w:rPr>
              <w:t>Упражнения на гибкость</w:t>
            </w:r>
          </w:p>
        </w:tc>
        <w:tc>
          <w:tcPr>
            <w:tcW w:w="4955" w:type="dxa"/>
          </w:tcPr>
          <w:p w14:paraId="3944B6A9" w14:textId="77777777" w:rsidR="00B144D2" w:rsidRDefault="008E3E99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FE1E59" w:rsidRPr="00F5082C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https://www.youtube.com/watch?v=qydzIFuQKXw</w:t>
              </w:r>
            </w:hyperlink>
            <w:r w:rsidR="00FE1E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1465321A" w14:textId="77777777" w:rsidR="00FE1E59" w:rsidRDefault="008E3E99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FE1E59" w:rsidRPr="00F5082C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https://www.youtube.com/watch?v=5gq2rilhy2w</w:t>
              </w:r>
            </w:hyperlink>
            <w:r w:rsidR="00FE1E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0F5A4CB" w14:textId="77777777" w:rsidR="00FE1E59" w:rsidRDefault="008E3E99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FE1E59" w:rsidRPr="00F5082C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https://www.youtube.com/watch?v=2tzrLJtPxG0</w:t>
              </w:r>
            </w:hyperlink>
            <w:r w:rsidR="00FE1E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0C632BB" w14:textId="77777777" w:rsidR="00FE1E59" w:rsidRDefault="008E3E99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FE1E59" w:rsidRPr="00F5082C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https://www.youtube.com/watch?v=oblMiuGLVfs</w:t>
              </w:r>
            </w:hyperlink>
            <w:r w:rsidR="00FE1E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3107E7AA" w14:textId="77777777" w:rsidR="00FE1E59" w:rsidRDefault="008E3E99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FE1E59" w:rsidRPr="00F5082C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https://www.youtube.com/watch?v=XWaoEivAtCE</w:t>
              </w:r>
            </w:hyperlink>
            <w:r w:rsidR="00FE1E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95032EB" w14:textId="77777777" w:rsidR="00FE1E59" w:rsidRDefault="008E3E99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FE1E59" w:rsidRPr="00F5082C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https://www.youtube.com/watch?v=OqVpCP_1Igs</w:t>
              </w:r>
            </w:hyperlink>
            <w:r w:rsidR="00FE1E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7329B58" w14:textId="77777777" w:rsidR="00FE1E59" w:rsidRDefault="00FE1E59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Имитация борьбы (с тенью)</w:t>
            </w:r>
          </w:p>
          <w:p w14:paraId="2D9138C2" w14:textId="67511A81" w:rsidR="00FE1E59" w:rsidRPr="00B144D2" w:rsidRDefault="008E3E99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FE1E59" w:rsidRPr="00F5082C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https://www.youtube.com/watch?v=ygekxjM78_c</w:t>
              </w:r>
            </w:hyperlink>
            <w:r w:rsidR="00FE1E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144D2" w14:paraId="24509FC5" w14:textId="77777777" w:rsidTr="00B144D2">
        <w:tc>
          <w:tcPr>
            <w:tcW w:w="2170" w:type="dxa"/>
          </w:tcPr>
          <w:p w14:paraId="4F194286" w14:textId="3AF2EF2B" w:rsidR="00B144D2" w:rsidRDefault="00B144D2" w:rsidP="00B144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Заключительная часть</w:t>
            </w:r>
          </w:p>
        </w:tc>
        <w:tc>
          <w:tcPr>
            <w:tcW w:w="2220" w:type="dxa"/>
          </w:tcPr>
          <w:p w14:paraId="1719E4C6" w14:textId="1E0630D7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Заминка </w:t>
            </w:r>
          </w:p>
        </w:tc>
        <w:tc>
          <w:tcPr>
            <w:tcW w:w="4955" w:type="dxa"/>
          </w:tcPr>
          <w:p w14:paraId="576A4E74" w14:textId="69567506" w:rsidR="00B144D2" w:rsidRPr="00B144D2" w:rsidRDefault="008E3E99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FE1E59" w:rsidRPr="00F5082C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https://www.youtube.com/watch?v=yM8WRIYeczA</w:t>
              </w:r>
            </w:hyperlink>
            <w:r w:rsidR="00FE1E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62DBF7F6" w14:textId="1044B3AB" w:rsidR="00B144D2" w:rsidRDefault="008E3E99" w:rsidP="008E3E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</w:t>
      </w:r>
      <w:r>
        <w:rPr>
          <w:rFonts w:ascii="Times New Roman" w:hAnsi="Times New Roman" w:cs="Times New Roman"/>
          <w:b/>
          <w:sz w:val="28"/>
          <w:lang w:val="en-US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36AD6D7B" w14:textId="319E4314" w:rsidR="008E3E99" w:rsidRPr="008E3E99" w:rsidRDefault="008E3E99" w:rsidP="008E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Прислать фото или видео отчет. </w:t>
      </w:r>
      <w:bookmarkStart w:id="0" w:name="_GoBack"/>
      <w:bookmarkEnd w:id="0"/>
    </w:p>
    <w:sectPr w:rsidR="008E3E99" w:rsidRPr="008E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EC1"/>
    <w:multiLevelType w:val="hybridMultilevel"/>
    <w:tmpl w:val="5D6C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57"/>
    <w:rsid w:val="00454C57"/>
    <w:rsid w:val="008E3E99"/>
    <w:rsid w:val="00994F12"/>
    <w:rsid w:val="00B144D2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BB7"/>
  <w15:chartTrackingRefBased/>
  <w15:docId w15:val="{461DA947-6D64-454A-BA7E-1755962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D2"/>
    <w:pPr>
      <w:ind w:left="720"/>
      <w:contextualSpacing/>
    </w:pPr>
  </w:style>
  <w:style w:type="table" w:styleId="a4">
    <w:name w:val="Table Grid"/>
    <w:basedOn w:val="a1"/>
    <w:uiPriority w:val="39"/>
    <w:rsid w:val="00B1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44D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gq2rilhy2w" TargetMode="External"/><Relationship Id="rId13" Type="http://schemas.openxmlformats.org/officeDocument/2006/relationships/hyperlink" Target="https://www.youtube.com/watch?v=ygekxjM78_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dzIFuQKXw" TargetMode="External"/><Relationship Id="rId12" Type="http://schemas.openxmlformats.org/officeDocument/2006/relationships/hyperlink" Target="https://www.youtube.com/watch?v=OqVpCP_1Ig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wt18Y7Ywc" TargetMode="External"/><Relationship Id="rId11" Type="http://schemas.openxmlformats.org/officeDocument/2006/relationships/hyperlink" Target="https://www.youtube.com/watch?v=XWaoEivAtCE" TargetMode="External"/><Relationship Id="rId5" Type="http://schemas.openxmlformats.org/officeDocument/2006/relationships/hyperlink" Target="https://www.youtube.com/watch?v=Awvga5DVPQ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blMiuGLV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tzrLJtPxG0" TargetMode="External"/><Relationship Id="rId14" Type="http://schemas.openxmlformats.org/officeDocument/2006/relationships/hyperlink" Target="https://www.youtube.com/watch?v=yM8WRIYec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kino</cp:lastModifiedBy>
  <cp:revision>3</cp:revision>
  <dcterms:created xsi:type="dcterms:W3CDTF">2020-04-05T09:41:00Z</dcterms:created>
  <dcterms:modified xsi:type="dcterms:W3CDTF">2020-04-05T10:22:00Z</dcterms:modified>
</cp:coreProperties>
</file>