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9189D" w14:textId="77777777" w:rsidR="0089555D" w:rsidRPr="00CA640B" w:rsidRDefault="0089555D" w:rsidP="00895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План- конспект по футболу ОФП для группы СОГ</w:t>
      </w:r>
    </w:p>
    <w:p w14:paraId="0B322C0F" w14:textId="77777777" w:rsidR="0089555D" w:rsidRPr="00CA640B" w:rsidRDefault="0089555D" w:rsidP="008955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D0F9F1" w14:textId="77777777" w:rsidR="0089555D" w:rsidRPr="00CA640B" w:rsidRDefault="0089555D" w:rsidP="008955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Выполнил:</w:t>
      </w:r>
    </w:p>
    <w:p w14:paraId="521158C2" w14:textId="77777777" w:rsidR="0089555D" w:rsidRPr="00CA640B" w:rsidRDefault="0089555D" w:rsidP="008955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64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тренер-преподаватель по футболу</w:t>
      </w:r>
    </w:p>
    <w:p w14:paraId="7E86EBE1" w14:textId="77777777" w:rsidR="0089555D" w:rsidRPr="00CA640B" w:rsidRDefault="0089555D" w:rsidP="008955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64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М.А. Староверов</w:t>
      </w:r>
    </w:p>
    <w:p w14:paraId="33846481" w14:textId="0E646EDE" w:rsidR="0089555D" w:rsidRPr="00CA640B" w:rsidRDefault="0089555D" w:rsidP="00754C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Pr="00CA64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Дата: 1</w:t>
      </w:r>
      <w:r w:rsidR="00754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CA64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.03.2020</w:t>
      </w:r>
    </w:p>
    <w:p w14:paraId="5B677C1D" w14:textId="0EE55524" w:rsidR="00006BDD" w:rsidRDefault="008955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Pr="0089555D">
        <w:rPr>
          <w:rFonts w:ascii="Times New Roman" w:hAnsi="Times New Roman" w:cs="Times New Roman"/>
          <w:sz w:val="28"/>
          <w:szCs w:val="28"/>
        </w:rPr>
        <w:t xml:space="preserve"> </w:t>
      </w:r>
      <w:r w:rsidRPr="0089555D">
        <w:rPr>
          <w:rFonts w:ascii="Times New Roman" w:hAnsi="Times New Roman" w:cs="Times New Roman"/>
          <w:b/>
          <w:sz w:val="28"/>
          <w:szCs w:val="28"/>
        </w:rPr>
        <w:t xml:space="preserve">Инструктаж по ТБ. ОРУ. ОФП. Развитие </w:t>
      </w:r>
      <w:r>
        <w:rPr>
          <w:rFonts w:ascii="Times New Roman" w:hAnsi="Times New Roman" w:cs="Times New Roman"/>
          <w:b/>
          <w:sz w:val="28"/>
          <w:szCs w:val="28"/>
        </w:rPr>
        <w:t>гибкости</w:t>
      </w:r>
      <w:r w:rsidRPr="0089555D">
        <w:rPr>
          <w:rFonts w:ascii="Times New Roman" w:hAnsi="Times New Roman" w:cs="Times New Roman"/>
          <w:b/>
          <w:sz w:val="28"/>
          <w:szCs w:val="28"/>
        </w:rPr>
        <w:t>.</w:t>
      </w:r>
    </w:p>
    <w:p w14:paraId="313A8962" w14:textId="66E30E86" w:rsidR="0089555D" w:rsidRPr="0089555D" w:rsidRDefault="0089555D" w:rsidP="008955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55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Задачи:</w:t>
      </w:r>
    </w:p>
    <w:p w14:paraId="2DB53DA8" w14:textId="77777777" w:rsidR="0089555D" w:rsidRPr="0089555D" w:rsidRDefault="0089555D" w:rsidP="0089555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55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гибкость.</w:t>
      </w:r>
    </w:p>
    <w:p w14:paraId="1D0B33B2" w14:textId="77777777" w:rsidR="0089555D" w:rsidRPr="0089555D" w:rsidRDefault="0089555D" w:rsidP="0089555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55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Совершенствовать естественные движения человека.</w:t>
      </w:r>
    </w:p>
    <w:p w14:paraId="705CDE63" w14:textId="68357C01" w:rsidR="0089555D" w:rsidRPr="0089555D" w:rsidRDefault="0089555D" w:rsidP="0089555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55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морально-психологическую устойчивость организма к дозированию физической нагрузки.</w:t>
      </w:r>
    </w:p>
    <w:p w14:paraId="3DAB144F" w14:textId="2D4754FD" w:rsidR="0089555D" w:rsidRPr="0089555D" w:rsidRDefault="0089555D" w:rsidP="008955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55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урока: Освоение специальных упражнений для ОФП</w:t>
      </w:r>
    </w:p>
    <w:tbl>
      <w:tblPr>
        <w:tblW w:w="10207" w:type="dxa"/>
        <w:tblInd w:w="-100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66"/>
        <w:gridCol w:w="5641"/>
      </w:tblGrid>
      <w:tr w:rsidR="0089555D" w:rsidRPr="0089555D" w14:paraId="391227F8" w14:textId="77777777" w:rsidTr="00754CF5">
        <w:trPr>
          <w:trHeight w:val="6376"/>
        </w:trPr>
        <w:tc>
          <w:tcPr>
            <w:tcW w:w="4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BFA68A" w14:textId="16694E38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 </w:t>
            </w:r>
            <w:r w:rsidRPr="0089555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п/п</w:t>
            </w:r>
          </w:p>
          <w:p w14:paraId="4664ADF6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I.</w:t>
            </w:r>
          </w:p>
          <w:p w14:paraId="1F728831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07DF80C4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245BA530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6ADCEEF0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38C7587C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529A6B15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090ADCE6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00C915FC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3D5D2164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38D6BFB0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21849762" w14:textId="77777777" w:rsidR="0089555D" w:rsidRPr="0089555D" w:rsidRDefault="0089555D" w:rsidP="008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76B05946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665DC7FD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36CE34F7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1FD2AB78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7008D5DC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1E014CC3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32EAA7C9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6F33A6C7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2B921B8D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1F37C26C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392A66AD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2AB1D297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02E8B93C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3516E620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4A871D5D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3C7E4B0F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541242DC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5B9BC58A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01F63440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5D3F2B0E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5B638D95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153B6147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220F9399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4A9E0DE7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2C882F09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7F81371F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1B2C8BB6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16F88AE1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57F49155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5C78618A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1142C80C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4A0130D4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2ABAFEE6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62D174C6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1879CB1D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1371E2B1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13125AE6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4235DEAE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27AC8ABC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215319C0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0C0FB139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510E7C59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33C5355B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2F9CA16D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26E9A35F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6C2D4601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1FE3940B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78B33140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0D755A7E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6A1D3929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7E26CC3B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3175FAAE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161EB9CF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33CAF073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0B7732BD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76E230A8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5E719F7B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480014AA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46259593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2AE7FDBF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  <w:p w14:paraId="20FE5DF5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5967441D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69ACEAA5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29B29B2D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43F7E204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17A69709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6CFCF71A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2.</w:t>
            </w:r>
          </w:p>
          <w:p w14:paraId="3FA0A18C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10625081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26B713C5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587E3B2A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7DB0A8D9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7D4A90ED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30A6DD4B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0C845034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4B059915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30CE8B54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</w:p>
          <w:p w14:paraId="7EC3E10A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3B9D406F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1ABDA949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79140984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10BE0F68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6661C565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4FDEB1DF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2D5A8D5B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</w:p>
          <w:p w14:paraId="05EDB1A1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0AC4319A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23AF98B2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22819D89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61856570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55915D44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44B3E2E7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441492A8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644B0F98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2EA22EE2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1EED66D3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</w:t>
            </w:r>
          </w:p>
          <w:p w14:paraId="148E7483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3818807C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1F05E60C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40571B66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68C2E501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17D8461C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</w:t>
            </w:r>
          </w:p>
          <w:p w14:paraId="5F06657B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136FFA33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49DE3A30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6D6B1E19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416E9D0B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4B8B817E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41F39817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391E719D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7.</w:t>
            </w:r>
          </w:p>
          <w:p w14:paraId="5FF963E8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7D7AAD3E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66552E4A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6CDDB601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109C3E80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55166AF9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8.</w:t>
            </w:r>
          </w:p>
          <w:p w14:paraId="5812AE51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5FB64DCA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6FD31B97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10D66E90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0D5C43C9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9.</w:t>
            </w:r>
          </w:p>
          <w:p w14:paraId="27A135B6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49FE1281" w14:textId="640B950B" w:rsidR="0089555D" w:rsidRPr="0089555D" w:rsidRDefault="0089555D" w:rsidP="00754C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AFAFDA" w14:textId="67A82F05" w:rsidR="0089555D" w:rsidRPr="0089555D" w:rsidRDefault="0089555D" w:rsidP="008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Содержание</w:t>
            </w:r>
          </w:p>
          <w:p w14:paraId="42FA28AB" w14:textId="77777777" w:rsidR="0089555D" w:rsidRPr="0089555D" w:rsidRDefault="0089555D" w:rsidP="008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Подготовительная часть урока.</w:t>
            </w:r>
          </w:p>
          <w:p w14:paraId="0B4850F7" w14:textId="77821CA1" w:rsidR="0089555D" w:rsidRPr="0089555D" w:rsidRDefault="0089555D" w:rsidP="008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Строевые приемы.</w:t>
            </w:r>
          </w:p>
          <w:p w14:paraId="7056D690" w14:textId="77777777" w:rsidR="0089555D" w:rsidRPr="0089555D" w:rsidRDefault="0089555D" w:rsidP="008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Ходьба.</w:t>
            </w:r>
          </w:p>
          <w:p w14:paraId="4E72536A" w14:textId="77777777" w:rsidR="0089555D" w:rsidRPr="0089555D" w:rsidRDefault="0089555D" w:rsidP="0089555D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1-4- ходьба на носках, руки в сторону;</w:t>
            </w:r>
          </w:p>
          <w:p w14:paraId="12F6E227" w14:textId="77777777" w:rsidR="0089555D" w:rsidRPr="0089555D" w:rsidRDefault="0089555D" w:rsidP="008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5-8- на пятках, руки за голову.</w:t>
            </w:r>
          </w:p>
          <w:p w14:paraId="244EA113" w14:textId="77777777" w:rsidR="0089555D" w:rsidRPr="0089555D" w:rsidRDefault="0089555D" w:rsidP="0089555D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1- руки к плечам,</w:t>
            </w:r>
          </w:p>
          <w:p w14:paraId="77862480" w14:textId="77777777" w:rsidR="0089555D" w:rsidRPr="0089555D" w:rsidRDefault="0089555D" w:rsidP="008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2- вверх,</w:t>
            </w:r>
          </w:p>
          <w:p w14:paraId="70333117" w14:textId="77777777" w:rsidR="0089555D" w:rsidRPr="0089555D" w:rsidRDefault="0089555D" w:rsidP="008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3- в сторону,</w:t>
            </w:r>
          </w:p>
          <w:p w14:paraId="76EF4373" w14:textId="77777777" w:rsidR="0089555D" w:rsidRPr="0089555D" w:rsidRDefault="0089555D" w:rsidP="008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4- вниз.</w:t>
            </w:r>
          </w:p>
          <w:p w14:paraId="53FB9BF8" w14:textId="77777777" w:rsidR="0089555D" w:rsidRPr="0089555D" w:rsidRDefault="0089555D" w:rsidP="0089555D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Руки в замок на грудь.</w:t>
            </w:r>
          </w:p>
          <w:p w14:paraId="769B6969" w14:textId="77777777" w:rsidR="0089555D" w:rsidRPr="0089555D" w:rsidRDefault="0089555D" w:rsidP="0089555D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руки вперед, ладони наружу,</w:t>
            </w:r>
          </w:p>
          <w:p w14:paraId="4327C5B3" w14:textId="77777777" w:rsidR="0089555D" w:rsidRPr="0089555D" w:rsidRDefault="0089555D" w:rsidP="0089555D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и. п.</w:t>
            </w:r>
          </w:p>
          <w:p w14:paraId="67D834DF" w14:textId="77777777" w:rsidR="0089555D" w:rsidRPr="0089555D" w:rsidRDefault="0089555D" w:rsidP="0089555D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вверх-назад,</w:t>
            </w:r>
          </w:p>
          <w:p w14:paraId="6C714ED6" w14:textId="77777777" w:rsidR="0089555D" w:rsidRPr="0089555D" w:rsidRDefault="0089555D" w:rsidP="0089555D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и. п.</w:t>
            </w:r>
          </w:p>
          <w:p w14:paraId="51EA634C" w14:textId="77777777" w:rsidR="0089555D" w:rsidRPr="0089555D" w:rsidRDefault="0089555D" w:rsidP="0089555D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Руки к плечам, согнуты в сторону.</w:t>
            </w:r>
          </w:p>
          <w:p w14:paraId="27F048AE" w14:textId="77777777" w:rsidR="0089555D" w:rsidRPr="0089555D" w:rsidRDefault="0089555D" w:rsidP="008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1-4- круговые движения вперед,</w:t>
            </w:r>
          </w:p>
          <w:p w14:paraId="48210E88" w14:textId="77777777" w:rsidR="0089555D" w:rsidRPr="0089555D" w:rsidRDefault="0089555D" w:rsidP="008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5-8- тоже назад.</w:t>
            </w:r>
          </w:p>
          <w:p w14:paraId="373750A6" w14:textId="77777777" w:rsidR="0089555D" w:rsidRPr="0089555D" w:rsidRDefault="0089555D" w:rsidP="0089555D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Руки вверх.</w:t>
            </w:r>
          </w:p>
          <w:p w14:paraId="601DB097" w14:textId="77777777" w:rsidR="0089555D" w:rsidRPr="0089555D" w:rsidRDefault="0089555D" w:rsidP="008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1-4- круговые вперед,</w:t>
            </w:r>
          </w:p>
          <w:p w14:paraId="6E0C8B36" w14:textId="77777777" w:rsidR="0089555D" w:rsidRPr="0089555D" w:rsidRDefault="0089555D" w:rsidP="008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5-8- тоже назад.</w:t>
            </w:r>
          </w:p>
          <w:p w14:paraId="72458835" w14:textId="77777777" w:rsidR="0089555D" w:rsidRPr="0089555D" w:rsidRDefault="0089555D" w:rsidP="0089555D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Руки за спину, согнуты в локтях.</w:t>
            </w:r>
          </w:p>
          <w:p w14:paraId="7087412D" w14:textId="77777777" w:rsidR="0089555D" w:rsidRPr="0089555D" w:rsidRDefault="0089555D" w:rsidP="008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Ходьба в </w:t>
            </w:r>
            <w:proofErr w:type="spellStart"/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полуприседе</w:t>
            </w:r>
            <w:proofErr w:type="spellEnd"/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14:paraId="0FDC5928" w14:textId="77777777" w:rsidR="0089555D" w:rsidRPr="0089555D" w:rsidRDefault="0089555D" w:rsidP="0089555D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Руки на пояс.</w:t>
            </w:r>
          </w:p>
          <w:p w14:paraId="1355061C" w14:textId="77777777" w:rsidR="0089555D" w:rsidRPr="0089555D" w:rsidRDefault="0089555D" w:rsidP="0089555D">
            <w:pPr>
              <w:numPr>
                <w:ilvl w:val="1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шаг левой, правое бедро вверх,</w:t>
            </w:r>
          </w:p>
          <w:p w14:paraId="3FD82AF3" w14:textId="77777777" w:rsidR="0089555D" w:rsidRPr="0089555D" w:rsidRDefault="0089555D" w:rsidP="0089555D">
            <w:pPr>
              <w:numPr>
                <w:ilvl w:val="1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тоже с правой.</w:t>
            </w:r>
          </w:p>
          <w:p w14:paraId="62F490C1" w14:textId="77777777" w:rsidR="0089555D" w:rsidRPr="0089555D" w:rsidRDefault="0089555D" w:rsidP="0089555D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Руки на пояс.</w:t>
            </w:r>
          </w:p>
          <w:p w14:paraId="5B622C34" w14:textId="77777777" w:rsidR="0089555D" w:rsidRPr="0089555D" w:rsidRDefault="0089555D" w:rsidP="0089555D">
            <w:pPr>
              <w:numPr>
                <w:ilvl w:val="1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прыжки на правой ноге,</w:t>
            </w:r>
          </w:p>
          <w:p w14:paraId="6046BCE7" w14:textId="77777777" w:rsidR="0089555D" w:rsidRPr="0089555D" w:rsidRDefault="0089555D" w:rsidP="008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5-8- тоже на левой.</w:t>
            </w:r>
          </w:p>
          <w:p w14:paraId="6D145B05" w14:textId="55913ED4" w:rsidR="0089555D" w:rsidRPr="0089555D" w:rsidRDefault="0089555D" w:rsidP="008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Спортивная ходьба.</w:t>
            </w:r>
          </w:p>
          <w:p w14:paraId="092176E0" w14:textId="40242C0C" w:rsidR="0089555D" w:rsidRPr="0089555D" w:rsidRDefault="0089555D" w:rsidP="008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Медленный бег.</w:t>
            </w:r>
          </w:p>
          <w:p w14:paraId="63DA35F5" w14:textId="77777777" w:rsidR="0089555D" w:rsidRPr="0089555D" w:rsidRDefault="0089555D" w:rsidP="008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Упражнения в беге:</w:t>
            </w:r>
          </w:p>
          <w:p w14:paraId="4554D5E4" w14:textId="77777777" w:rsidR="0089555D" w:rsidRPr="0089555D" w:rsidRDefault="0089555D" w:rsidP="0089555D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правым боком приставными прыжками;</w:t>
            </w:r>
          </w:p>
          <w:p w14:paraId="629E5628" w14:textId="77777777" w:rsidR="0089555D" w:rsidRPr="0089555D" w:rsidRDefault="0089555D" w:rsidP="0089555D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тоже левым;</w:t>
            </w:r>
          </w:p>
          <w:p w14:paraId="27EEF61E" w14:textId="4DDA0A86" w:rsidR="0089555D" w:rsidRPr="0089555D" w:rsidRDefault="0089555D" w:rsidP="0089555D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высоким подниманием бедра;</w:t>
            </w:r>
          </w:p>
          <w:p w14:paraId="168E2661" w14:textId="43815FD4" w:rsidR="0089555D" w:rsidRPr="0089555D" w:rsidRDefault="0089555D" w:rsidP="0089555D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захлестыванием голени назад;</w:t>
            </w:r>
          </w:p>
          <w:p w14:paraId="0492B2A2" w14:textId="0A3780F7" w:rsidR="0089555D" w:rsidRPr="0089555D" w:rsidRDefault="0089555D" w:rsidP="0089555D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спиной вперед;</w:t>
            </w:r>
          </w:p>
          <w:p w14:paraId="72B0C70E" w14:textId="6C4E42CF" w:rsidR="0089555D" w:rsidRPr="0089555D" w:rsidRDefault="0089555D" w:rsidP="008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Переход с бега на ходьбу.</w:t>
            </w:r>
          </w:p>
          <w:p w14:paraId="33A2B7D8" w14:textId="40D29DA2" w:rsidR="0089555D" w:rsidRPr="0089555D" w:rsidRDefault="0089555D" w:rsidP="008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О.Р.У. с г/палками.</w:t>
            </w:r>
          </w:p>
          <w:p w14:paraId="0473A60D" w14:textId="77777777" w:rsidR="0089555D" w:rsidRPr="0089555D" w:rsidRDefault="0089555D" w:rsidP="008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И. п. – </w:t>
            </w:r>
            <w:proofErr w:type="spellStart"/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о.с</w:t>
            </w:r>
            <w:proofErr w:type="spellEnd"/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палка внизу.</w:t>
            </w:r>
          </w:p>
          <w:p w14:paraId="63B5FD43" w14:textId="77777777" w:rsidR="0089555D" w:rsidRPr="0089555D" w:rsidRDefault="0089555D" w:rsidP="0089555D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подняться на носки, палка вперед,</w:t>
            </w:r>
          </w:p>
          <w:p w14:paraId="57C1EA8D" w14:textId="77777777" w:rsidR="0089555D" w:rsidRPr="0089555D" w:rsidRDefault="0089555D" w:rsidP="0089555D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опуститься, палка вверх,</w:t>
            </w:r>
          </w:p>
          <w:p w14:paraId="454FFCB0" w14:textId="77777777" w:rsidR="0089555D" w:rsidRPr="0089555D" w:rsidRDefault="0089555D" w:rsidP="0089555D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подняться на носки, палка вперед,</w:t>
            </w:r>
          </w:p>
          <w:p w14:paraId="289DC122" w14:textId="77777777" w:rsidR="0089555D" w:rsidRPr="0089555D" w:rsidRDefault="0089555D" w:rsidP="0089555D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и. п.</w:t>
            </w:r>
          </w:p>
          <w:p w14:paraId="4706FCFC" w14:textId="77777777" w:rsidR="0089555D" w:rsidRPr="0089555D" w:rsidRDefault="0089555D" w:rsidP="008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И. п. – </w:t>
            </w:r>
            <w:proofErr w:type="spellStart"/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о.с</w:t>
            </w:r>
            <w:proofErr w:type="spellEnd"/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палка внизу.</w:t>
            </w:r>
          </w:p>
          <w:p w14:paraId="72241BE5" w14:textId="77777777" w:rsidR="0089555D" w:rsidRPr="0089555D" w:rsidRDefault="0089555D" w:rsidP="0089555D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левую ногу назад на носок, палка вперед,</w:t>
            </w:r>
          </w:p>
          <w:p w14:paraId="6E4F23EA" w14:textId="77777777" w:rsidR="0089555D" w:rsidRPr="0089555D" w:rsidRDefault="0089555D" w:rsidP="0089555D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и. п.</w:t>
            </w:r>
          </w:p>
          <w:p w14:paraId="6D21AE6F" w14:textId="77777777" w:rsidR="0089555D" w:rsidRPr="0089555D" w:rsidRDefault="0089555D" w:rsidP="0089555D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4- тоже правой,</w:t>
            </w:r>
          </w:p>
          <w:p w14:paraId="402DBDDA" w14:textId="77777777" w:rsidR="0089555D" w:rsidRPr="0089555D" w:rsidRDefault="0089555D" w:rsidP="0089555D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мах левой назад, палка вверх,</w:t>
            </w:r>
          </w:p>
          <w:p w14:paraId="35D932D5" w14:textId="77777777" w:rsidR="0089555D" w:rsidRPr="0089555D" w:rsidRDefault="0089555D" w:rsidP="0089555D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и. п.</w:t>
            </w:r>
          </w:p>
          <w:p w14:paraId="0BA7CFF2" w14:textId="2A14B60F" w:rsidR="0089555D" w:rsidRPr="0089555D" w:rsidRDefault="0089555D" w:rsidP="0089555D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8- тоже правой.</w:t>
            </w:r>
          </w:p>
          <w:p w14:paraId="3FE136C1" w14:textId="77777777" w:rsidR="0089555D" w:rsidRPr="0089555D" w:rsidRDefault="0089555D" w:rsidP="008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И. п. - </w:t>
            </w:r>
            <w:proofErr w:type="spellStart"/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о.с</w:t>
            </w:r>
            <w:proofErr w:type="spellEnd"/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палка внизу.</w:t>
            </w:r>
          </w:p>
          <w:p w14:paraId="3DFE5AA9" w14:textId="77777777" w:rsidR="0089555D" w:rsidRPr="0089555D" w:rsidRDefault="0089555D" w:rsidP="0089555D">
            <w:pPr>
              <w:numPr>
                <w:ilvl w:val="1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круговое движение головой влево,</w:t>
            </w:r>
          </w:p>
          <w:p w14:paraId="6595457F" w14:textId="385DFA28" w:rsidR="0089555D" w:rsidRPr="0089555D" w:rsidRDefault="0089555D" w:rsidP="0089555D">
            <w:pPr>
              <w:numPr>
                <w:ilvl w:val="1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тоже вправо.</w:t>
            </w:r>
          </w:p>
          <w:p w14:paraId="2A97F7EC" w14:textId="77777777" w:rsidR="0089555D" w:rsidRPr="0089555D" w:rsidRDefault="0089555D" w:rsidP="008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И. п. – стойка ноги врозь, палка вперед.</w:t>
            </w:r>
          </w:p>
          <w:p w14:paraId="230EE9F5" w14:textId="77777777" w:rsidR="0089555D" w:rsidRPr="0089555D" w:rsidRDefault="0089555D" w:rsidP="0089555D">
            <w:pPr>
              <w:numPr>
                <w:ilvl w:val="1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пружинистые повороты налево,</w:t>
            </w:r>
          </w:p>
          <w:p w14:paraId="0E3231F3" w14:textId="77777777" w:rsidR="0089555D" w:rsidRPr="0089555D" w:rsidRDefault="0089555D" w:rsidP="0089555D">
            <w:pPr>
              <w:numPr>
                <w:ilvl w:val="0"/>
                <w:numId w:val="2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и. п.</w:t>
            </w:r>
          </w:p>
          <w:p w14:paraId="36B2F7DE" w14:textId="77777777" w:rsidR="0089555D" w:rsidRPr="0089555D" w:rsidRDefault="0089555D" w:rsidP="0089555D">
            <w:pPr>
              <w:numPr>
                <w:ilvl w:val="0"/>
                <w:numId w:val="2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7- пружинистые отведения палки вверх - назад,</w:t>
            </w:r>
          </w:p>
          <w:p w14:paraId="0ADBC928" w14:textId="77777777" w:rsidR="0089555D" w:rsidRPr="0089555D" w:rsidRDefault="0089555D" w:rsidP="0089555D">
            <w:pPr>
              <w:numPr>
                <w:ilvl w:val="0"/>
                <w:numId w:val="2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и. п.</w:t>
            </w:r>
          </w:p>
          <w:p w14:paraId="79506CDA" w14:textId="5A2E5872" w:rsidR="0089555D" w:rsidRPr="0089555D" w:rsidRDefault="0089555D" w:rsidP="0089555D">
            <w:pPr>
              <w:numPr>
                <w:ilvl w:val="0"/>
                <w:numId w:val="2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16- тоже вправо.</w:t>
            </w:r>
          </w:p>
          <w:p w14:paraId="1D6CD6D7" w14:textId="77777777" w:rsidR="0089555D" w:rsidRPr="0089555D" w:rsidRDefault="0089555D" w:rsidP="008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И. п. – стойка ноги врозь, палка сзади на плечах.</w:t>
            </w:r>
          </w:p>
          <w:p w14:paraId="737AC274" w14:textId="77777777" w:rsidR="0089555D" w:rsidRPr="0089555D" w:rsidRDefault="0089555D" w:rsidP="0089555D">
            <w:pPr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наклон влево,</w:t>
            </w:r>
          </w:p>
          <w:p w14:paraId="4782DFDD" w14:textId="77777777" w:rsidR="0089555D" w:rsidRPr="0089555D" w:rsidRDefault="0089555D" w:rsidP="0089555D">
            <w:pPr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и.п</w:t>
            </w:r>
            <w:proofErr w:type="spellEnd"/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14:paraId="74DBB691" w14:textId="376A60AD" w:rsidR="0089555D" w:rsidRPr="0089555D" w:rsidRDefault="0089555D" w:rsidP="0089555D">
            <w:pPr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4- тоже вправо.</w:t>
            </w:r>
          </w:p>
          <w:p w14:paraId="2BF7D6A2" w14:textId="77777777" w:rsidR="0089555D" w:rsidRPr="0089555D" w:rsidRDefault="0089555D" w:rsidP="008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И. п. – стойка ноги врозь, палка сзади на предплечье</w:t>
            </w:r>
          </w:p>
          <w:p w14:paraId="5DF1DC4B" w14:textId="77777777" w:rsidR="0089555D" w:rsidRPr="0089555D" w:rsidRDefault="0089555D" w:rsidP="0089555D">
            <w:pPr>
              <w:numPr>
                <w:ilvl w:val="1"/>
                <w:numId w:val="2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пружинистые наклоны вперед,</w:t>
            </w:r>
          </w:p>
          <w:p w14:paraId="229D021D" w14:textId="77777777" w:rsidR="0089555D" w:rsidRPr="0089555D" w:rsidRDefault="0089555D" w:rsidP="008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4- и. п.</w:t>
            </w:r>
          </w:p>
          <w:p w14:paraId="7C66D658" w14:textId="77777777" w:rsidR="0089555D" w:rsidRPr="0089555D" w:rsidRDefault="0089555D" w:rsidP="008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5-7- тоже назад,</w:t>
            </w:r>
          </w:p>
          <w:p w14:paraId="15E96866" w14:textId="224E18C2" w:rsidR="0089555D" w:rsidRPr="0089555D" w:rsidRDefault="0089555D" w:rsidP="0089555D">
            <w:pPr>
              <w:numPr>
                <w:ilvl w:val="0"/>
                <w:numId w:val="2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и. п.</w:t>
            </w:r>
          </w:p>
          <w:p w14:paraId="3656BDDD" w14:textId="77777777" w:rsidR="0089555D" w:rsidRPr="0089555D" w:rsidRDefault="0089555D" w:rsidP="008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И. п. – стойка ноги врозь, палка на грудь.</w:t>
            </w:r>
          </w:p>
          <w:p w14:paraId="38BE9297" w14:textId="77777777" w:rsidR="0089555D" w:rsidRPr="0089555D" w:rsidRDefault="0089555D" w:rsidP="0089555D">
            <w:pPr>
              <w:numPr>
                <w:ilvl w:val="0"/>
                <w:numId w:val="2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наклон влево, палка вверх,</w:t>
            </w:r>
          </w:p>
          <w:p w14:paraId="020A7364" w14:textId="77777777" w:rsidR="0089555D" w:rsidRPr="0089555D" w:rsidRDefault="0089555D" w:rsidP="0089555D">
            <w:pPr>
              <w:numPr>
                <w:ilvl w:val="0"/>
                <w:numId w:val="2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и. п.</w:t>
            </w:r>
          </w:p>
          <w:p w14:paraId="2D5299E4" w14:textId="2D7B7E50" w:rsidR="0089555D" w:rsidRPr="0089555D" w:rsidRDefault="0089555D" w:rsidP="0089555D">
            <w:pPr>
              <w:numPr>
                <w:ilvl w:val="0"/>
                <w:numId w:val="2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4- тоже вправо.</w:t>
            </w:r>
          </w:p>
          <w:p w14:paraId="54E69B3D" w14:textId="77777777" w:rsidR="0089555D" w:rsidRPr="0089555D" w:rsidRDefault="0089555D" w:rsidP="008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И. п. – </w:t>
            </w:r>
            <w:proofErr w:type="spellStart"/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о.с</w:t>
            </w:r>
            <w:proofErr w:type="spellEnd"/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., палка вверх.</w:t>
            </w:r>
          </w:p>
          <w:p w14:paraId="2DDE6414" w14:textId="77777777" w:rsidR="0089555D" w:rsidRPr="0089555D" w:rsidRDefault="0089555D" w:rsidP="0089555D">
            <w:pPr>
              <w:numPr>
                <w:ilvl w:val="1"/>
                <w:numId w:val="2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пружинистые наклоны вперед</w:t>
            </w:r>
          </w:p>
          <w:p w14:paraId="17EF6833" w14:textId="57267D3E" w:rsidR="0089555D" w:rsidRPr="0089555D" w:rsidRDefault="0089555D" w:rsidP="0089555D">
            <w:pPr>
              <w:numPr>
                <w:ilvl w:val="0"/>
                <w:numId w:val="3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и. п.</w:t>
            </w:r>
          </w:p>
          <w:p w14:paraId="567D3B0D" w14:textId="77777777" w:rsidR="0089555D" w:rsidRPr="0089555D" w:rsidRDefault="0089555D" w:rsidP="008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И. п. – </w:t>
            </w:r>
            <w:proofErr w:type="spellStart"/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о.с</w:t>
            </w:r>
            <w:proofErr w:type="spellEnd"/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., палка вниз.</w:t>
            </w:r>
          </w:p>
          <w:p w14:paraId="1D4F495A" w14:textId="77777777" w:rsidR="0089555D" w:rsidRPr="0089555D" w:rsidRDefault="0089555D" w:rsidP="0089555D">
            <w:pPr>
              <w:numPr>
                <w:ilvl w:val="0"/>
                <w:numId w:val="3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присед, палка вперед,</w:t>
            </w:r>
          </w:p>
          <w:p w14:paraId="05BDBD31" w14:textId="77777777" w:rsidR="0089555D" w:rsidRPr="0089555D" w:rsidRDefault="0089555D" w:rsidP="0089555D">
            <w:pPr>
              <w:numPr>
                <w:ilvl w:val="0"/>
                <w:numId w:val="3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и. п.</w:t>
            </w:r>
          </w:p>
          <w:p w14:paraId="5B0FBCD1" w14:textId="77777777" w:rsidR="0089555D" w:rsidRPr="0089555D" w:rsidRDefault="0089555D" w:rsidP="0089555D">
            <w:pPr>
              <w:numPr>
                <w:ilvl w:val="0"/>
                <w:numId w:val="3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палка вверх,</w:t>
            </w:r>
          </w:p>
          <w:p w14:paraId="6C95AB27" w14:textId="78580EE9" w:rsidR="0089555D" w:rsidRPr="0089555D" w:rsidRDefault="0089555D" w:rsidP="0089555D">
            <w:pPr>
              <w:numPr>
                <w:ilvl w:val="0"/>
                <w:numId w:val="3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и. п.</w:t>
            </w:r>
          </w:p>
          <w:p w14:paraId="44D3F01A" w14:textId="77777777" w:rsidR="0089555D" w:rsidRPr="0089555D" w:rsidRDefault="0089555D" w:rsidP="008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И. п. – </w:t>
            </w:r>
            <w:proofErr w:type="spellStart"/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о.с</w:t>
            </w:r>
            <w:proofErr w:type="spellEnd"/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., палка вверх.</w:t>
            </w:r>
          </w:p>
          <w:p w14:paraId="11AEF5E2" w14:textId="77777777" w:rsidR="0089555D" w:rsidRPr="0089555D" w:rsidRDefault="0089555D" w:rsidP="0089555D">
            <w:pPr>
              <w:numPr>
                <w:ilvl w:val="0"/>
                <w:numId w:val="3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мах левой вперед, палка вперед,</w:t>
            </w:r>
          </w:p>
          <w:p w14:paraId="001B89D1" w14:textId="77777777" w:rsidR="0089555D" w:rsidRPr="0089555D" w:rsidRDefault="0089555D" w:rsidP="0089555D">
            <w:pPr>
              <w:numPr>
                <w:ilvl w:val="0"/>
                <w:numId w:val="3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и. п.</w:t>
            </w:r>
          </w:p>
          <w:p w14:paraId="1F561F28" w14:textId="3D2584AD" w:rsidR="0089555D" w:rsidRPr="0089555D" w:rsidRDefault="0089555D" w:rsidP="0089555D">
            <w:pPr>
              <w:numPr>
                <w:ilvl w:val="0"/>
                <w:numId w:val="3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4- тоже правой.</w:t>
            </w:r>
          </w:p>
          <w:p w14:paraId="45F5FE86" w14:textId="77777777" w:rsidR="0089555D" w:rsidRPr="0089555D" w:rsidRDefault="0089555D" w:rsidP="008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И. п. – </w:t>
            </w:r>
            <w:proofErr w:type="spellStart"/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о.с</w:t>
            </w:r>
            <w:proofErr w:type="spellEnd"/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., палка стоя вертикально впереди.</w:t>
            </w:r>
          </w:p>
          <w:p w14:paraId="09322EFA" w14:textId="77777777" w:rsidR="0089555D" w:rsidRPr="0089555D" w:rsidRDefault="0089555D" w:rsidP="0089555D">
            <w:pPr>
              <w:numPr>
                <w:ilvl w:val="0"/>
                <w:numId w:val="3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мах левой в сторону,</w:t>
            </w:r>
          </w:p>
          <w:p w14:paraId="6540ED8E" w14:textId="77777777" w:rsidR="0089555D" w:rsidRPr="0089555D" w:rsidRDefault="0089555D" w:rsidP="0089555D">
            <w:pPr>
              <w:numPr>
                <w:ilvl w:val="0"/>
                <w:numId w:val="3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и. п.</w:t>
            </w:r>
          </w:p>
          <w:p w14:paraId="4EBFFB31" w14:textId="6714F531" w:rsidR="0089555D" w:rsidRPr="0089555D" w:rsidRDefault="0089555D" w:rsidP="0089555D">
            <w:pPr>
              <w:numPr>
                <w:ilvl w:val="0"/>
                <w:numId w:val="3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4- тоже правой.</w:t>
            </w:r>
          </w:p>
          <w:p w14:paraId="361470FA" w14:textId="77777777" w:rsidR="0089555D" w:rsidRPr="0089555D" w:rsidRDefault="0089555D" w:rsidP="008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И. п. – </w:t>
            </w:r>
            <w:proofErr w:type="spellStart"/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о.с</w:t>
            </w:r>
            <w:proofErr w:type="spellEnd"/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., палка внизу.</w:t>
            </w:r>
          </w:p>
          <w:p w14:paraId="493EE90F" w14:textId="77777777" w:rsidR="0089555D" w:rsidRPr="0089555D" w:rsidRDefault="0089555D" w:rsidP="0089555D">
            <w:pPr>
              <w:numPr>
                <w:ilvl w:val="0"/>
                <w:numId w:val="3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мах левой назад, палка вверх,</w:t>
            </w:r>
          </w:p>
          <w:p w14:paraId="0D7FADCF" w14:textId="77777777" w:rsidR="0089555D" w:rsidRPr="0089555D" w:rsidRDefault="0089555D" w:rsidP="0089555D">
            <w:pPr>
              <w:numPr>
                <w:ilvl w:val="0"/>
                <w:numId w:val="3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и. п.</w:t>
            </w:r>
          </w:p>
          <w:p w14:paraId="65509707" w14:textId="264F3D6C" w:rsidR="0089555D" w:rsidRPr="0089555D" w:rsidRDefault="0089555D" w:rsidP="0089555D">
            <w:pPr>
              <w:numPr>
                <w:ilvl w:val="0"/>
                <w:numId w:val="3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4- тоже правой.</w:t>
            </w:r>
          </w:p>
          <w:p w14:paraId="5FBED683" w14:textId="77777777" w:rsidR="0089555D" w:rsidRPr="0089555D" w:rsidRDefault="0089555D" w:rsidP="008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И. п. - </w:t>
            </w:r>
            <w:proofErr w:type="spellStart"/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о.с</w:t>
            </w:r>
            <w:proofErr w:type="spellEnd"/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., палка вперед.</w:t>
            </w:r>
          </w:p>
          <w:p w14:paraId="373839CE" w14:textId="77777777" w:rsidR="0089555D" w:rsidRPr="0089555D" w:rsidRDefault="0089555D" w:rsidP="0089555D">
            <w:pPr>
              <w:numPr>
                <w:ilvl w:val="1"/>
                <w:numId w:val="3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пронос левой ноги между рук,</w:t>
            </w:r>
          </w:p>
          <w:p w14:paraId="030E61FD" w14:textId="77777777" w:rsidR="0089555D" w:rsidRPr="0089555D" w:rsidRDefault="0089555D" w:rsidP="008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3-4- и. п.</w:t>
            </w:r>
          </w:p>
          <w:p w14:paraId="654BDBC3" w14:textId="038D2036" w:rsidR="0089555D" w:rsidRPr="0089555D" w:rsidRDefault="0089555D" w:rsidP="008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5-8- тоже правой.</w:t>
            </w:r>
          </w:p>
          <w:p w14:paraId="2A3ABF5A" w14:textId="77777777" w:rsidR="0089555D" w:rsidRPr="0089555D" w:rsidRDefault="0089555D" w:rsidP="008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И. п. – </w:t>
            </w:r>
            <w:proofErr w:type="spellStart"/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о.с</w:t>
            </w:r>
            <w:proofErr w:type="spellEnd"/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14:paraId="2ACBAEAC" w14:textId="77777777" w:rsidR="0089555D" w:rsidRPr="0089555D" w:rsidRDefault="0089555D" w:rsidP="0089555D">
            <w:pPr>
              <w:numPr>
                <w:ilvl w:val="1"/>
                <w:numId w:val="3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прыжки на двух ногах,</w:t>
            </w:r>
          </w:p>
          <w:p w14:paraId="62F8C131" w14:textId="77777777" w:rsidR="0089555D" w:rsidRPr="0089555D" w:rsidRDefault="0089555D" w:rsidP="0089555D">
            <w:pPr>
              <w:numPr>
                <w:ilvl w:val="0"/>
                <w:numId w:val="3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прыжок в стойку ноги врозь,</w:t>
            </w:r>
          </w:p>
          <w:p w14:paraId="7C18644A" w14:textId="77777777" w:rsidR="0089555D" w:rsidRPr="0089555D" w:rsidRDefault="0089555D" w:rsidP="0089555D">
            <w:pPr>
              <w:numPr>
                <w:ilvl w:val="0"/>
                <w:numId w:val="3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и. п.</w:t>
            </w:r>
          </w:p>
          <w:p w14:paraId="4ECC75E0" w14:textId="77777777" w:rsidR="0089555D" w:rsidRPr="0089555D" w:rsidRDefault="0089555D" w:rsidP="0089555D">
            <w:pPr>
              <w:numPr>
                <w:ilvl w:val="0"/>
                <w:numId w:val="3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прыжок в стойку ноги врозь,</w:t>
            </w:r>
          </w:p>
          <w:p w14:paraId="12DF674E" w14:textId="2F956A6C" w:rsidR="0089555D" w:rsidRPr="0089555D" w:rsidRDefault="0089555D" w:rsidP="0089555D">
            <w:pPr>
              <w:numPr>
                <w:ilvl w:val="0"/>
                <w:numId w:val="3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и. п.</w:t>
            </w:r>
          </w:p>
          <w:p w14:paraId="2D96D76E" w14:textId="12207DF7" w:rsidR="0089555D" w:rsidRPr="0089555D" w:rsidRDefault="0089555D" w:rsidP="008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Основная часть урока.</w:t>
            </w:r>
          </w:p>
          <w:p w14:paraId="0ED36CAF" w14:textId="77777777" w:rsidR="0089555D" w:rsidRPr="0089555D" w:rsidRDefault="0089555D" w:rsidP="0089555D">
            <w:pPr>
              <w:numPr>
                <w:ilvl w:val="1"/>
                <w:numId w:val="3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Развивать гибкость.</w:t>
            </w:r>
          </w:p>
          <w:p w14:paraId="5FFD2141" w14:textId="77777777" w:rsidR="0089555D" w:rsidRPr="0089555D" w:rsidRDefault="0089555D" w:rsidP="0089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Упражнения на развитие</w:t>
            </w:r>
          </w:p>
          <w:p w14:paraId="6F2B53C4" w14:textId="48F42CC1" w:rsidR="0089555D" w:rsidRPr="0089555D" w:rsidRDefault="0089555D" w:rsidP="00754C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lastRenderedPageBreak/>
              <w:t>гибкости позвоночного столба.</w:t>
            </w:r>
          </w:p>
          <w:p w14:paraId="6C398A73" w14:textId="77777777" w:rsidR="0089555D" w:rsidRPr="0089555D" w:rsidRDefault="0089555D" w:rsidP="008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Упражнения в парах.</w:t>
            </w:r>
          </w:p>
          <w:p w14:paraId="76814E8B" w14:textId="77777777" w:rsidR="0089555D" w:rsidRPr="0089555D" w:rsidRDefault="0089555D" w:rsidP="008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И. п. – сед ноги вместе, руки вверх.</w:t>
            </w:r>
          </w:p>
          <w:p w14:paraId="59AF1292" w14:textId="77777777" w:rsidR="0089555D" w:rsidRPr="0089555D" w:rsidRDefault="0089555D" w:rsidP="008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Пружинистые наклоны вперед.</w:t>
            </w:r>
          </w:p>
          <w:p w14:paraId="2C68506B" w14:textId="77777777" w:rsidR="0089555D" w:rsidRPr="0089555D" w:rsidRDefault="0089555D" w:rsidP="0089555D">
            <w:pPr>
              <w:numPr>
                <w:ilvl w:val="0"/>
                <w:numId w:val="3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наклоны вперед, носки от себя;</w:t>
            </w:r>
          </w:p>
          <w:p w14:paraId="77619B38" w14:textId="39791123" w:rsidR="0089555D" w:rsidRPr="0089555D" w:rsidRDefault="0089555D" w:rsidP="0089555D">
            <w:pPr>
              <w:numPr>
                <w:ilvl w:val="0"/>
                <w:numId w:val="3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наклоны вперед, носки на себя;</w:t>
            </w:r>
          </w:p>
          <w:p w14:paraId="768CA036" w14:textId="77777777" w:rsidR="0089555D" w:rsidRPr="0089555D" w:rsidRDefault="0089555D" w:rsidP="008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И. п. – сед ноги врозь, руки вверх.</w:t>
            </w:r>
          </w:p>
          <w:p w14:paraId="0BEB34FA" w14:textId="77777777" w:rsidR="0089555D" w:rsidRPr="0089555D" w:rsidRDefault="0089555D" w:rsidP="008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Пружинистые наклоны вперед.</w:t>
            </w:r>
          </w:p>
          <w:p w14:paraId="595C09F3" w14:textId="77777777" w:rsidR="0089555D" w:rsidRPr="0089555D" w:rsidRDefault="0089555D" w:rsidP="0089555D">
            <w:pPr>
              <w:numPr>
                <w:ilvl w:val="0"/>
                <w:numId w:val="4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наклоны вперед, носки от себя;</w:t>
            </w:r>
          </w:p>
          <w:p w14:paraId="2069E4E4" w14:textId="04A5EDDA" w:rsidR="0089555D" w:rsidRPr="0089555D" w:rsidRDefault="0089555D" w:rsidP="0089555D">
            <w:pPr>
              <w:numPr>
                <w:ilvl w:val="0"/>
                <w:numId w:val="4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наклоны вперед, носки на себя.</w:t>
            </w:r>
          </w:p>
          <w:p w14:paraId="197EB754" w14:textId="77777777" w:rsidR="0089555D" w:rsidRPr="0089555D" w:rsidRDefault="0089555D" w:rsidP="008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И. п. – поза «лотоса».</w:t>
            </w:r>
          </w:p>
          <w:p w14:paraId="4C36A4B5" w14:textId="6CA2878E" w:rsidR="0089555D" w:rsidRPr="0089555D" w:rsidRDefault="0089555D" w:rsidP="008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Пружинистые отведения ног в сторону - книзу.</w:t>
            </w:r>
          </w:p>
          <w:p w14:paraId="1B061C37" w14:textId="4BD9A455" w:rsidR="0089555D" w:rsidRPr="0089555D" w:rsidRDefault="0089555D" w:rsidP="008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Наклоны вперед.</w:t>
            </w:r>
          </w:p>
          <w:p w14:paraId="547521A7" w14:textId="77777777" w:rsidR="0089555D" w:rsidRPr="0089555D" w:rsidRDefault="0089555D" w:rsidP="008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И. п. – лежа на спине, левая нога согнута, прижата к груди.</w:t>
            </w:r>
          </w:p>
          <w:p w14:paraId="779AC23D" w14:textId="08529924" w:rsidR="0089555D" w:rsidRPr="0089555D" w:rsidRDefault="0089555D" w:rsidP="008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Пружинистое подтягивание согнутой ноги к груди.</w:t>
            </w:r>
          </w:p>
          <w:p w14:paraId="071A8AE3" w14:textId="77777777" w:rsidR="0089555D" w:rsidRPr="0089555D" w:rsidRDefault="0089555D" w:rsidP="008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И. п. – лежа на спине.</w:t>
            </w:r>
          </w:p>
          <w:p w14:paraId="1CD897E4" w14:textId="2B05E8BD" w:rsidR="0089555D" w:rsidRPr="0089555D" w:rsidRDefault="0089555D" w:rsidP="008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Пружинистое подтягивание прямой ноги вверх – вперед.</w:t>
            </w:r>
          </w:p>
          <w:p w14:paraId="3C47C0CC" w14:textId="77777777" w:rsidR="0089555D" w:rsidRPr="0089555D" w:rsidRDefault="0089555D" w:rsidP="008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И. п. – сед ноги врозь.</w:t>
            </w:r>
          </w:p>
          <w:p w14:paraId="78A6FE2E" w14:textId="323737BE" w:rsidR="0089555D" w:rsidRPr="0089555D" w:rsidRDefault="0089555D" w:rsidP="008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Пружинистые наклоны вперед.</w:t>
            </w:r>
          </w:p>
          <w:p w14:paraId="60CDECDC" w14:textId="0B622FE5" w:rsidR="0089555D" w:rsidRPr="0089555D" w:rsidRDefault="0089555D" w:rsidP="008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Тестовое задание.</w:t>
            </w:r>
          </w:p>
          <w:p w14:paraId="5704904F" w14:textId="77777777" w:rsidR="0089555D" w:rsidRPr="0089555D" w:rsidRDefault="0089555D" w:rsidP="008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И. п. – сед ноги врозь.</w:t>
            </w:r>
          </w:p>
          <w:p w14:paraId="4DC2B4AB" w14:textId="1E3E8B3F" w:rsidR="0089555D" w:rsidRPr="0089555D" w:rsidRDefault="0089555D" w:rsidP="008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Наклон вперед.</w:t>
            </w:r>
          </w:p>
          <w:p w14:paraId="75C49B71" w14:textId="6070BE1C" w:rsidR="0089555D" w:rsidRPr="0089555D" w:rsidRDefault="0089555D" w:rsidP="008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Заключительная часть урока.</w:t>
            </w:r>
          </w:p>
          <w:p w14:paraId="27A4E7BA" w14:textId="603A2A49" w:rsidR="0089555D" w:rsidRPr="0089555D" w:rsidRDefault="0089555D" w:rsidP="008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Подведение итогов.</w:t>
            </w:r>
          </w:p>
          <w:p w14:paraId="47944597" w14:textId="327524DC" w:rsidR="0089555D" w:rsidRDefault="0089555D" w:rsidP="008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55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Домашнее задание.</w:t>
            </w:r>
          </w:p>
          <w:p w14:paraId="7C5A8E4D" w14:textId="779936D6" w:rsidR="00754CF5" w:rsidRPr="0089555D" w:rsidRDefault="00754CF5" w:rsidP="0089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Видеоотчет.</w:t>
            </w:r>
          </w:p>
        </w:tc>
      </w:tr>
    </w:tbl>
    <w:p w14:paraId="79EDD794" w14:textId="77777777" w:rsidR="0089555D" w:rsidRPr="0089555D" w:rsidRDefault="0089555D">
      <w:pPr>
        <w:rPr>
          <w:rFonts w:ascii="Times New Roman" w:hAnsi="Times New Roman" w:cs="Times New Roman"/>
          <w:b/>
          <w:sz w:val="28"/>
          <w:szCs w:val="28"/>
        </w:rPr>
      </w:pPr>
    </w:p>
    <w:sectPr w:rsidR="0089555D" w:rsidRPr="0089555D" w:rsidSect="00895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252E"/>
    <w:multiLevelType w:val="multilevel"/>
    <w:tmpl w:val="3254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03D35"/>
    <w:multiLevelType w:val="multilevel"/>
    <w:tmpl w:val="D4321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777BF"/>
    <w:multiLevelType w:val="multilevel"/>
    <w:tmpl w:val="590A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9113F0"/>
    <w:multiLevelType w:val="multilevel"/>
    <w:tmpl w:val="139A5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AF1B9E"/>
    <w:multiLevelType w:val="multilevel"/>
    <w:tmpl w:val="4B46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B718E6"/>
    <w:multiLevelType w:val="multilevel"/>
    <w:tmpl w:val="BABAE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CE311C"/>
    <w:multiLevelType w:val="multilevel"/>
    <w:tmpl w:val="815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7E7845"/>
    <w:multiLevelType w:val="multilevel"/>
    <w:tmpl w:val="6FE4F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9E6B1B"/>
    <w:multiLevelType w:val="multilevel"/>
    <w:tmpl w:val="8B2E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A15FDF"/>
    <w:multiLevelType w:val="multilevel"/>
    <w:tmpl w:val="6C30D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921548"/>
    <w:multiLevelType w:val="multilevel"/>
    <w:tmpl w:val="2736C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5D7972"/>
    <w:multiLevelType w:val="multilevel"/>
    <w:tmpl w:val="9D3A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634833"/>
    <w:multiLevelType w:val="multilevel"/>
    <w:tmpl w:val="2CB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9C4A9A"/>
    <w:multiLevelType w:val="multilevel"/>
    <w:tmpl w:val="5A82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E05A5B"/>
    <w:multiLevelType w:val="multilevel"/>
    <w:tmpl w:val="2144A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C71574"/>
    <w:multiLevelType w:val="multilevel"/>
    <w:tmpl w:val="926E1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912BBF"/>
    <w:multiLevelType w:val="multilevel"/>
    <w:tmpl w:val="FDC2A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9E096B"/>
    <w:multiLevelType w:val="multilevel"/>
    <w:tmpl w:val="D7BA8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727F35"/>
    <w:multiLevelType w:val="multilevel"/>
    <w:tmpl w:val="DBDAB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F40F10"/>
    <w:multiLevelType w:val="multilevel"/>
    <w:tmpl w:val="32A2F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CB72678"/>
    <w:multiLevelType w:val="multilevel"/>
    <w:tmpl w:val="EDB0F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18C17F4"/>
    <w:multiLevelType w:val="multilevel"/>
    <w:tmpl w:val="291A3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AC2422"/>
    <w:multiLevelType w:val="multilevel"/>
    <w:tmpl w:val="D6B44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6C506B"/>
    <w:multiLevelType w:val="multilevel"/>
    <w:tmpl w:val="BD40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050BA2"/>
    <w:multiLevelType w:val="multilevel"/>
    <w:tmpl w:val="CCEE5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4659C4"/>
    <w:multiLevelType w:val="multilevel"/>
    <w:tmpl w:val="E370C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D92637"/>
    <w:multiLevelType w:val="multilevel"/>
    <w:tmpl w:val="7CE62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3A7322"/>
    <w:multiLevelType w:val="multilevel"/>
    <w:tmpl w:val="7A78E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1A361B"/>
    <w:multiLevelType w:val="multilevel"/>
    <w:tmpl w:val="C8169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F855D2"/>
    <w:multiLevelType w:val="multilevel"/>
    <w:tmpl w:val="500EC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107B9E"/>
    <w:multiLevelType w:val="multilevel"/>
    <w:tmpl w:val="5C06A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456DDA"/>
    <w:multiLevelType w:val="multilevel"/>
    <w:tmpl w:val="0C1E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BF005A"/>
    <w:multiLevelType w:val="multilevel"/>
    <w:tmpl w:val="3EF6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426467"/>
    <w:multiLevelType w:val="multilevel"/>
    <w:tmpl w:val="21949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C03CC8"/>
    <w:multiLevelType w:val="multilevel"/>
    <w:tmpl w:val="1B1C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56020D"/>
    <w:multiLevelType w:val="multilevel"/>
    <w:tmpl w:val="B54E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46375F2"/>
    <w:multiLevelType w:val="multilevel"/>
    <w:tmpl w:val="0910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6A04A3C"/>
    <w:multiLevelType w:val="multilevel"/>
    <w:tmpl w:val="662C1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2432F0"/>
    <w:multiLevelType w:val="multilevel"/>
    <w:tmpl w:val="99D6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3F4186"/>
    <w:multiLevelType w:val="multilevel"/>
    <w:tmpl w:val="F26CA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13744D"/>
    <w:multiLevelType w:val="multilevel"/>
    <w:tmpl w:val="02749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FD24E3"/>
    <w:multiLevelType w:val="multilevel"/>
    <w:tmpl w:val="978EB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8C04AA"/>
    <w:multiLevelType w:val="multilevel"/>
    <w:tmpl w:val="483A6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31"/>
  </w:num>
  <w:num w:numId="3">
    <w:abstractNumId w:val="34"/>
  </w:num>
  <w:num w:numId="4">
    <w:abstractNumId w:val="0"/>
  </w:num>
  <w:num w:numId="5">
    <w:abstractNumId w:val="28"/>
  </w:num>
  <w:num w:numId="6">
    <w:abstractNumId w:val="4"/>
  </w:num>
  <w:num w:numId="7">
    <w:abstractNumId w:val="32"/>
  </w:num>
  <w:num w:numId="8">
    <w:abstractNumId w:val="33"/>
  </w:num>
  <w:num w:numId="9">
    <w:abstractNumId w:val="13"/>
  </w:num>
  <w:num w:numId="10">
    <w:abstractNumId w:val="42"/>
  </w:num>
  <w:num w:numId="11">
    <w:abstractNumId w:val="39"/>
  </w:num>
  <w:num w:numId="12">
    <w:abstractNumId w:val="6"/>
  </w:num>
  <w:num w:numId="13">
    <w:abstractNumId w:val="5"/>
  </w:num>
  <w:num w:numId="14">
    <w:abstractNumId w:val="2"/>
  </w:num>
  <w:num w:numId="15">
    <w:abstractNumId w:val="36"/>
  </w:num>
  <w:num w:numId="16">
    <w:abstractNumId w:val="3"/>
  </w:num>
  <w:num w:numId="17">
    <w:abstractNumId w:val="25"/>
  </w:num>
  <w:num w:numId="18">
    <w:abstractNumId w:val="27"/>
  </w:num>
  <w:num w:numId="19">
    <w:abstractNumId w:val="16"/>
  </w:num>
  <w:num w:numId="20">
    <w:abstractNumId w:val="7"/>
  </w:num>
  <w:num w:numId="21">
    <w:abstractNumId w:val="22"/>
  </w:num>
  <w:num w:numId="22">
    <w:abstractNumId w:val="1"/>
  </w:num>
  <w:num w:numId="23">
    <w:abstractNumId w:val="40"/>
  </w:num>
  <w:num w:numId="24">
    <w:abstractNumId w:val="14"/>
  </w:num>
  <w:num w:numId="25">
    <w:abstractNumId w:val="9"/>
  </w:num>
  <w:num w:numId="26">
    <w:abstractNumId w:val="12"/>
  </w:num>
  <w:num w:numId="27">
    <w:abstractNumId w:val="15"/>
  </w:num>
  <w:num w:numId="28">
    <w:abstractNumId w:val="23"/>
  </w:num>
  <w:num w:numId="29">
    <w:abstractNumId w:val="21"/>
  </w:num>
  <w:num w:numId="30">
    <w:abstractNumId w:val="11"/>
  </w:num>
  <w:num w:numId="31">
    <w:abstractNumId w:val="30"/>
  </w:num>
  <w:num w:numId="32">
    <w:abstractNumId w:val="24"/>
  </w:num>
  <w:num w:numId="33">
    <w:abstractNumId w:val="10"/>
  </w:num>
  <w:num w:numId="34">
    <w:abstractNumId w:val="19"/>
  </w:num>
  <w:num w:numId="35">
    <w:abstractNumId w:val="29"/>
  </w:num>
  <w:num w:numId="36">
    <w:abstractNumId w:val="41"/>
  </w:num>
  <w:num w:numId="37">
    <w:abstractNumId w:val="37"/>
  </w:num>
  <w:num w:numId="38">
    <w:abstractNumId w:val="18"/>
  </w:num>
  <w:num w:numId="39">
    <w:abstractNumId w:val="8"/>
  </w:num>
  <w:num w:numId="40">
    <w:abstractNumId w:val="17"/>
  </w:num>
  <w:num w:numId="41">
    <w:abstractNumId w:val="26"/>
  </w:num>
  <w:num w:numId="42">
    <w:abstractNumId w:val="35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0B7"/>
    <w:rsid w:val="00006BDD"/>
    <w:rsid w:val="001130B7"/>
    <w:rsid w:val="00754CF5"/>
    <w:rsid w:val="0089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07D87"/>
  <w15:chartTrackingRefBased/>
  <w15:docId w15:val="{F1467C5B-83F8-4B06-A618-A170299D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5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6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2020-04-11T10:43:00Z</dcterms:created>
  <dcterms:modified xsi:type="dcterms:W3CDTF">2020-04-11T11:02:00Z</dcterms:modified>
</cp:coreProperties>
</file>