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DFB6" w14:textId="3A2790E3" w:rsidR="00DE73EF" w:rsidRDefault="00472C0C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 w:rsidR="006C67B6">
        <w:rPr>
          <w:rFonts w:ascii="Times New Roman" w:hAnsi="Times New Roman" w:cs="Times New Roman"/>
          <w:b/>
          <w:sz w:val="28"/>
          <w:szCs w:val="28"/>
        </w:rPr>
        <w:t xml:space="preserve"> по черлидингу</w:t>
      </w:r>
    </w:p>
    <w:p w14:paraId="3A5BCA8D" w14:textId="0DAEA108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2C0C">
        <w:rPr>
          <w:rFonts w:ascii="Times New Roman" w:hAnsi="Times New Roman" w:cs="Times New Roman"/>
          <w:sz w:val="28"/>
          <w:szCs w:val="28"/>
        </w:rPr>
        <w:t>Упражнения на развитие силовых способностей</w:t>
      </w:r>
      <w:r w:rsidR="006C67B6">
        <w:rPr>
          <w:rFonts w:ascii="Times New Roman" w:hAnsi="Times New Roman" w:cs="Times New Roman"/>
          <w:sz w:val="28"/>
          <w:szCs w:val="28"/>
        </w:rPr>
        <w:t>.</w:t>
      </w:r>
    </w:p>
    <w:p w14:paraId="7F646E2B" w14:textId="79CC34A3" w:rsidR="006C67B6" w:rsidRPr="006C67B6" w:rsidRDefault="006C67B6" w:rsidP="00472C0C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Машина Л.А.</w:t>
      </w:r>
    </w:p>
    <w:p w14:paraId="3DFC6B84" w14:textId="36744C51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7E0">
        <w:rPr>
          <w:rFonts w:ascii="Times New Roman" w:hAnsi="Times New Roman" w:cs="Times New Roman"/>
          <w:sz w:val="28"/>
          <w:szCs w:val="28"/>
        </w:rPr>
        <w:t>9</w:t>
      </w:r>
      <w:r w:rsidRPr="00472C0C">
        <w:rPr>
          <w:rFonts w:ascii="Times New Roman" w:hAnsi="Times New Roman" w:cs="Times New Roman"/>
          <w:sz w:val="28"/>
          <w:szCs w:val="28"/>
        </w:rPr>
        <w:t>.04.2020г.</w:t>
      </w:r>
      <w:r w:rsidR="00A967E0">
        <w:rPr>
          <w:rFonts w:ascii="Times New Roman" w:hAnsi="Times New Roman" w:cs="Times New Roman"/>
          <w:sz w:val="28"/>
          <w:szCs w:val="28"/>
        </w:rPr>
        <w:t xml:space="preserve"> – 10.04.20</w:t>
      </w:r>
    </w:p>
    <w:p w14:paraId="66D5ECE9" w14:textId="66CF05DC" w:rsidR="00472C0C" w:rsidRPr="00472C0C" w:rsidRDefault="00472C0C" w:rsidP="00472C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472C0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14:paraId="11572068" w14:textId="6F3A38D0" w:rsidR="00472C0C" w:rsidRDefault="00472C0C" w:rsidP="0047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– </w:t>
      </w:r>
      <w:r w:rsidR="00FD07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05B1FE76" w14:textId="5389EEE3" w:rsidR="00472C0C" w:rsidRDefault="00472C0C" w:rsidP="0047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5</w:t>
      </w:r>
      <w:r w:rsidR="00FD07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1B070E26" w14:textId="134FF912" w:rsidR="00472C0C" w:rsidRDefault="00472C0C" w:rsidP="0047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 – </w:t>
      </w:r>
      <w:r w:rsidR="00FD073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7E12E5F3" w14:textId="5508B3B3" w:rsidR="001A50F2" w:rsidRPr="00472C0C" w:rsidRDefault="001A50F2" w:rsidP="0047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14:paraId="0450ACAA" w14:textId="5379DF59" w:rsidR="00472C0C" w:rsidRDefault="00472C0C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582"/>
        <w:gridCol w:w="1276"/>
        <w:gridCol w:w="6776"/>
      </w:tblGrid>
      <w:tr w:rsidR="00472C0C" w14:paraId="79548189" w14:textId="77777777" w:rsidTr="00FD073F">
        <w:tc>
          <w:tcPr>
            <w:tcW w:w="1826" w:type="dxa"/>
          </w:tcPr>
          <w:p w14:paraId="4F6332C9" w14:textId="3CF00AFC" w:rsidR="00472C0C" w:rsidRDefault="00472C0C" w:rsidP="00472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242" w:type="dxa"/>
          </w:tcPr>
          <w:p w14:paraId="2BA01692" w14:textId="1A644B5C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Разогревание мышц и их подготовка к предстоящей нагрузке.</w:t>
            </w:r>
          </w:p>
        </w:tc>
        <w:tc>
          <w:tcPr>
            <w:tcW w:w="6566" w:type="dxa"/>
          </w:tcPr>
          <w:p w14:paraId="58DE082C" w14:textId="77777777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ОРУ:</w:t>
            </w:r>
          </w:p>
          <w:p w14:paraId="58EC57F3" w14:textId="63F1F8F3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-круговые движения руками вперед- назад по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 раз,</w:t>
            </w:r>
          </w:p>
          <w:p w14:paraId="7DF6E88E" w14:textId="0AA85DDD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-повороты, наклоны туловища вперед, назад, в стороны по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 раз,</w:t>
            </w:r>
          </w:p>
          <w:p w14:paraId="04448347" w14:textId="541CAAA1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-наклоны вперед (ногу на барьер, стараться достать носки) на правую, левую ноги по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 раз,</w:t>
            </w:r>
          </w:p>
          <w:p w14:paraId="536CFFA7" w14:textId="6E0F0FC2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-махи левой, правой ногой по 1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 раз,</w:t>
            </w:r>
          </w:p>
          <w:p w14:paraId="179880BD" w14:textId="336ED0C2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-разминка кистей- круговые движения вперед, назад по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 раз,</w:t>
            </w:r>
          </w:p>
          <w:p w14:paraId="508F88AF" w14:textId="56798B4E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-разминка коленного сустава- круговые движения внутрь, наружу по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6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 раз,</w:t>
            </w:r>
          </w:p>
          <w:p w14:paraId="28E03FD5" w14:textId="77777777" w:rsid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-разминка стопы- прыжки со скакалкой со сменой ног, на обе ноги</w:t>
            </w:r>
          </w:p>
          <w:p w14:paraId="71345579" w14:textId="77777777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Переходим к упражнениям на развитие гибкости.</w:t>
            </w:r>
          </w:p>
          <w:p w14:paraId="7FBFFDFC" w14:textId="77777777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FB6A5" w14:textId="77777777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Растягиваем мышцы шеи с небольшим давление ладонью на голову;</w:t>
            </w:r>
          </w:p>
          <w:p w14:paraId="558E826D" w14:textId="77777777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Наклон корпуса вперед, спина и ноги прямые, стараемся достать ладонями до пола;</w:t>
            </w:r>
          </w:p>
          <w:p w14:paraId="572E6910" w14:textId="77777777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Наклон корпуса в стороны;</w:t>
            </w:r>
          </w:p>
          <w:p w14:paraId="2A816002" w14:textId="77777777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Глубокий выпад вперед каждой ногой. Руки на полу, нога находится между ними. Колено другой ноги находится на полу;</w:t>
            </w:r>
          </w:p>
          <w:p w14:paraId="378EB8CE" w14:textId="404CF45C" w:rsidR="00472C0C" w:rsidRDefault="00472C0C" w:rsidP="00472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Наклон вперед, ноги прямые, руки за спиной и сцеплены в замок.</w:t>
            </w:r>
          </w:p>
        </w:tc>
      </w:tr>
      <w:tr w:rsidR="00472C0C" w14:paraId="7298F4D1" w14:textId="77777777" w:rsidTr="00FD073F">
        <w:tc>
          <w:tcPr>
            <w:tcW w:w="1826" w:type="dxa"/>
          </w:tcPr>
          <w:p w14:paraId="00D219F2" w14:textId="1204D3BE" w:rsidR="00472C0C" w:rsidRDefault="00472C0C" w:rsidP="00472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242" w:type="dxa"/>
          </w:tcPr>
          <w:p w14:paraId="173A1768" w14:textId="284F13F4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на </w:t>
            </w:r>
            <w:r w:rsidRPr="0047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силы.</w:t>
            </w:r>
          </w:p>
        </w:tc>
        <w:tc>
          <w:tcPr>
            <w:tcW w:w="6566" w:type="dxa"/>
          </w:tcPr>
          <w:p w14:paraId="26708E55" w14:textId="166F3416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Прыжковые упражнения.</w:t>
            </w:r>
          </w:p>
          <w:p w14:paraId="4711206E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F5B9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 xml:space="preserve">Прыжки по схеме вперед-влево-вправо с возвращением в исходную точку. Упражнение </w:t>
            </w:r>
            <w:r w:rsidRPr="00E10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выполняется сначала на двух ногах, затем на каждой ноге.</w:t>
            </w:r>
          </w:p>
          <w:p w14:paraId="2080AB47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Прыжки со сменой ног, поочередно подпрыгивая с одной ноги на другую.</w:t>
            </w:r>
          </w:p>
          <w:p w14:paraId="03377A05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Прыжки со сменой ног и высоким подниманием коленей до уровня поясницы.</w:t>
            </w:r>
          </w:p>
          <w:p w14:paraId="55FD1BEA" w14:textId="01B32A0D" w:rsidR="00472C0C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Прыжки с поворотом вправо и влево на 90 и 180 градусов.</w:t>
            </w:r>
          </w:p>
          <w:p w14:paraId="5160E20E" w14:textId="77777777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0F5A8" w14:textId="3369ECEE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теннисным мячом.</w:t>
            </w:r>
          </w:p>
          <w:p w14:paraId="56BD01CD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AF229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Бросьте мяч о стену, после чего он должен отскочить от пола. Ловите мяч сначала правой рукой, затем левой.</w:t>
            </w:r>
          </w:p>
          <w:p w14:paraId="5528DCD2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Бросайте мяч о стену одной рукой, а ловите другой. Выполняйте это упражнение без пауз между ловлей мяча и броском.</w:t>
            </w:r>
          </w:p>
          <w:p w14:paraId="1BAC3A89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Бросайте мяч над головой из одной руки в другую. Старайтесь при этом стоять на одном месте.</w:t>
            </w:r>
          </w:p>
          <w:p w14:paraId="394E4FDE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Подбросьте мяч вверх, сделайте оборот вокруг своей оси и ловите мяч сначала правой рукой, затем левой.</w:t>
            </w:r>
          </w:p>
          <w:p w14:paraId="3608022F" w14:textId="77777777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Возьмите в каждую руку по мячу, одновременно подбрасывайте и ловите мячи.</w:t>
            </w:r>
          </w:p>
          <w:p w14:paraId="3A0DBCC8" w14:textId="77777777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33C60" w14:textId="46702EF6" w:rsidR="00E104CE" w:rsidRDefault="00E104CE" w:rsidP="00E104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i/>
                <w:sz w:val="28"/>
                <w:szCs w:val="28"/>
              </w:rPr>
              <w:t>Круговая тренировка</w:t>
            </w:r>
            <w:r w:rsidR="00A96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(9.04.20)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A967E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раза (между ними перерыв по 1 минуте)</w:t>
            </w:r>
            <w:r w:rsidRPr="00E104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357C006E" w14:textId="7ED6BD0B" w:rsidR="00A967E0" w:rsidRDefault="00A967E0" w:rsidP="00A967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i/>
                <w:sz w:val="28"/>
                <w:szCs w:val="28"/>
              </w:rPr>
              <w:t>Круговая тренировка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.04.20)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раза (между ними перерыв по 1 минуте)</w:t>
            </w:r>
            <w:r w:rsidRPr="00E104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58C66CF1" w14:textId="77777777" w:rsidR="00A967E0" w:rsidRPr="00E104CE" w:rsidRDefault="00A967E0" w:rsidP="00E104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F51FF2" w14:textId="77777777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104CE">
              <w:rPr>
                <w:rFonts w:ascii="Times New Roman" w:hAnsi="Times New Roman" w:cs="Times New Roman"/>
                <w:sz w:val="28"/>
                <w:szCs w:val="28"/>
              </w:rPr>
              <w:t xml:space="preserve">-я – бег с высоким                       подниманием бедра с                       сопротивлением;      </w:t>
            </w:r>
          </w:p>
          <w:p w14:paraId="4DB068E8" w14:textId="77777777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104CE">
              <w:rPr>
                <w:rFonts w:ascii="Times New Roman" w:hAnsi="Times New Roman" w:cs="Times New Roman"/>
                <w:sz w:val="28"/>
                <w:szCs w:val="28"/>
              </w:rPr>
              <w:t xml:space="preserve">-я – прыжки через скамейку в                    упоре двумя руками на                      скамейку;        </w:t>
            </w:r>
          </w:p>
          <w:p w14:paraId="6268F5EE" w14:textId="77777777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-я – выпрыгивания вверх</w:t>
            </w:r>
          </w:p>
          <w:p w14:paraId="1622A99F" w14:textId="77777777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 – прыжки через скакалку</w:t>
            </w: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время, прыжки на количество раз. </w:t>
            </w:r>
          </w:p>
          <w:p w14:paraId="48851B06" w14:textId="17C8CCA9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- </w:t>
            </w: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туловища.</w:t>
            </w:r>
          </w:p>
          <w:p w14:paraId="356A8401" w14:textId="0FCC4F7D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- И.П. – лёжа на спине, руки за голову, пальцы в замок, ноги согнуты в коленях.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раз)</w:t>
            </w:r>
          </w:p>
          <w:p w14:paraId="6D61BADF" w14:textId="155C2C7E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- </w:t>
            </w: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Отжимание.</w:t>
            </w:r>
          </w:p>
          <w:p w14:paraId="594AE0E4" w14:textId="12A4B456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- И.П. – упор 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(20раз)</w:t>
            </w:r>
          </w:p>
          <w:p w14:paraId="79BA7D41" w14:textId="008366E9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  <w:proofErr w:type="gramEnd"/>
            <w:r w:rsidRPr="00E104CE">
              <w:rPr>
                <w:rFonts w:ascii="Times New Roman" w:hAnsi="Times New Roman" w:cs="Times New Roman"/>
                <w:sz w:val="28"/>
                <w:szCs w:val="28"/>
              </w:rPr>
              <w:t xml:space="preserve"> в быстром темпе.</w:t>
            </w:r>
          </w:p>
          <w:p w14:paraId="026422EC" w14:textId="4C132156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И.П. – ноги на ширине стопы, руки за спину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раз)</w:t>
            </w:r>
          </w:p>
          <w:p w14:paraId="2AA0B6FE" w14:textId="4E14FC5F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0C" w14:paraId="0A921E8D" w14:textId="77777777" w:rsidTr="00FD073F">
        <w:tc>
          <w:tcPr>
            <w:tcW w:w="1826" w:type="dxa"/>
          </w:tcPr>
          <w:p w14:paraId="24674A8A" w14:textId="0A6B65BC" w:rsidR="00472C0C" w:rsidRDefault="00472C0C" w:rsidP="00472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242" w:type="dxa"/>
          </w:tcPr>
          <w:p w14:paraId="29A36301" w14:textId="2DAF6FFF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расслабление.</w:t>
            </w:r>
          </w:p>
        </w:tc>
        <w:tc>
          <w:tcPr>
            <w:tcW w:w="6566" w:type="dxa"/>
          </w:tcPr>
          <w:p w14:paraId="0D4AD39B" w14:textId="03FA02FB" w:rsid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14:paraId="3423DB99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№ 1</w:t>
            </w:r>
          </w:p>
          <w:p w14:paraId="5EAC409E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BC57D" w14:textId="24FB6138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Стать прямо, держа руки по сторонам тела.</w:t>
            </w:r>
          </w:p>
          <w:p w14:paraId="5C77807E" w14:textId="5ACD611B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Сделать полный глубокий вдох через нос.</w:t>
            </w:r>
          </w:p>
          <w:p w14:paraId="7E64CBD8" w14:textId="141338C1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Медленно поднимать руки, держа их напряженными до тех пор, пока кисти рук не будут над головой.</w:t>
            </w:r>
          </w:p>
          <w:p w14:paraId="4F50C6FE" w14:textId="407505D3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Задержать дыхание на 2-3 секунды, держа руки над головой.</w:t>
            </w:r>
          </w:p>
          <w:p w14:paraId="68EEECCA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Медленно опустить руки к сторонам тела, так же медленно выдыхая воздух через рот.</w:t>
            </w:r>
          </w:p>
          <w:p w14:paraId="30FEFE84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B9422" w14:textId="646D54F4" w:rsidR="00E104CE" w:rsidRPr="00FD073F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07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№ 2</w:t>
            </w:r>
          </w:p>
          <w:p w14:paraId="38257608" w14:textId="516104A8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Стать прямо, держа руки прямо перед собой.</w:t>
            </w:r>
          </w:p>
          <w:p w14:paraId="4A9F4990" w14:textId="11FC9014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Сделать глубокий вдох через нос, задержать дыхание на 2-3 секунды.</w:t>
            </w:r>
          </w:p>
          <w:p w14:paraId="3806860D" w14:textId="21300A16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Быстро отвести руки как можно дальше назад, держа кулаки на уровне плеч, затем привести их опять в прежнее положение и повторить это движение еще раз, все время удерживая дыхание.</w:t>
            </w:r>
          </w:p>
          <w:p w14:paraId="295116E0" w14:textId="4AFFB805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 силой выдохнуть воздух через рот.</w:t>
            </w:r>
          </w:p>
          <w:p w14:paraId="4F438357" w14:textId="77777777" w:rsidR="00FD073F" w:rsidRPr="00472C0C" w:rsidRDefault="00FD073F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36FFB" w14:textId="77777777" w:rsid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Наклоны вперед- назад с растягиванием мышц.</w:t>
            </w:r>
          </w:p>
          <w:p w14:paraId="43310B48" w14:textId="1C2A0DFD" w:rsidR="00FD073F" w:rsidRDefault="00A967E0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073F" w:rsidRPr="008272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https://www.youtube.com/watch?time_continue=621&amp;v=sVbKfhpxC3g&amp;feature=emb_logo</w:t>
              </w:r>
            </w:hyperlink>
          </w:p>
          <w:p w14:paraId="7C19F327" w14:textId="0F8D84EC" w:rsidR="00FD073F" w:rsidRPr="00472C0C" w:rsidRDefault="00FD073F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5E1758" w14:textId="123BF06B" w:rsidR="00E104CE" w:rsidRDefault="00E104CE" w:rsidP="00FD0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6C67B6">
        <w:rPr>
          <w:rFonts w:ascii="Times New Roman" w:hAnsi="Times New Roman" w:cs="Times New Roman"/>
          <w:b/>
          <w:sz w:val="28"/>
          <w:szCs w:val="28"/>
        </w:rPr>
        <w:t>:</w:t>
      </w:r>
    </w:p>
    <w:p w14:paraId="75D33A6F" w14:textId="40509337" w:rsidR="00FD073F" w:rsidRDefault="00A967E0" w:rsidP="00FD0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FD073F" w:rsidRPr="00FD073F">
        <w:rPr>
          <w:rFonts w:ascii="Times New Roman" w:hAnsi="Times New Roman" w:cs="Times New Roman"/>
          <w:b/>
          <w:sz w:val="28"/>
          <w:szCs w:val="28"/>
        </w:rPr>
        <w:t xml:space="preserve">. Видео отчет. </w:t>
      </w:r>
    </w:p>
    <w:p w14:paraId="2082F9E9" w14:textId="58A84467" w:rsidR="00E104CE" w:rsidRPr="00FD073F" w:rsidRDefault="00FD073F" w:rsidP="00FD0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73F">
        <w:rPr>
          <w:rFonts w:ascii="Times New Roman" w:hAnsi="Times New Roman" w:cs="Times New Roman"/>
          <w:b/>
          <w:sz w:val="28"/>
          <w:szCs w:val="28"/>
        </w:rPr>
        <w:t>При выполнени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D073F">
        <w:rPr>
          <w:rFonts w:ascii="Times New Roman" w:hAnsi="Times New Roman" w:cs="Times New Roman"/>
          <w:b/>
          <w:sz w:val="28"/>
          <w:szCs w:val="28"/>
        </w:rPr>
        <w:t xml:space="preserve"> упражнения нужно снять часть тренировки (можно конкретное упражнение) и прислать тренеру-преподавателю на электронную почту. </w:t>
      </w:r>
    </w:p>
    <w:sectPr w:rsidR="00E104CE" w:rsidRPr="00FD073F" w:rsidSect="00FD07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605B"/>
    <w:multiLevelType w:val="multilevel"/>
    <w:tmpl w:val="B46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6E1"/>
    <w:multiLevelType w:val="multilevel"/>
    <w:tmpl w:val="3C6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F"/>
    <w:rsid w:val="001A50F2"/>
    <w:rsid w:val="00472C0C"/>
    <w:rsid w:val="0065034F"/>
    <w:rsid w:val="006C67B6"/>
    <w:rsid w:val="00A967E0"/>
    <w:rsid w:val="00DE73EF"/>
    <w:rsid w:val="00E104CE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DC73"/>
  <w15:chartTrackingRefBased/>
  <w15:docId w15:val="{E9043C6A-FCB9-464F-BBDA-1E985BC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0C"/>
    <w:pPr>
      <w:ind w:left="720"/>
      <w:contextualSpacing/>
    </w:pPr>
  </w:style>
  <w:style w:type="table" w:styleId="a4">
    <w:name w:val="Table Grid"/>
    <w:basedOn w:val="a1"/>
    <w:uiPriority w:val="39"/>
    <w:rsid w:val="004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073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21&amp;v=sVbKfhpxC3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5</cp:revision>
  <dcterms:created xsi:type="dcterms:W3CDTF">2020-04-03T16:37:00Z</dcterms:created>
  <dcterms:modified xsi:type="dcterms:W3CDTF">2020-04-09T08:48:00Z</dcterms:modified>
</cp:coreProperties>
</file>